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6CE2" w14:textId="77777777" w:rsidR="00965419" w:rsidRPr="00965419" w:rsidRDefault="00965419" w:rsidP="006E5EC4">
      <w:pPr>
        <w:spacing w:before="40" w:after="40" w:line="240" w:lineRule="auto"/>
        <w:ind w:left="432" w:right="432"/>
        <w:rPr>
          <w:b/>
          <w:i/>
          <w:sz w:val="12"/>
          <w:u w:val="single"/>
        </w:rPr>
      </w:pPr>
    </w:p>
    <w:p w14:paraId="6ECB9AA6" w14:textId="79BB78A0" w:rsidR="006E5EC4" w:rsidRPr="00477D86" w:rsidRDefault="00ED3E00" w:rsidP="006E5EC4">
      <w:pPr>
        <w:spacing w:before="40" w:after="40" w:line="240" w:lineRule="auto"/>
        <w:ind w:left="432" w:right="432"/>
        <w:rPr>
          <w:sz w:val="24"/>
        </w:rPr>
      </w:pPr>
      <w:r w:rsidRPr="0059529F">
        <w:rPr>
          <w:b/>
          <w:i/>
          <w:sz w:val="24"/>
          <w:u w:val="single"/>
        </w:rPr>
        <w:t>Job Application Practice</w:t>
      </w:r>
      <w:r w:rsidR="0059529F">
        <w:rPr>
          <w:b/>
          <w:i/>
          <w:sz w:val="24"/>
          <w:u w:val="single"/>
        </w:rPr>
        <w:t xml:space="preserve"> – Beginning Level</w:t>
      </w:r>
      <w:r w:rsidR="00477D86">
        <w:rPr>
          <w:b/>
          <w:i/>
          <w:sz w:val="24"/>
        </w:rPr>
        <w:t xml:space="preserve">  </w:t>
      </w:r>
      <w:r w:rsidR="00477D86" w:rsidRPr="00477D86">
        <w:rPr>
          <w:b/>
          <w:i/>
          <w:sz w:val="24"/>
        </w:rPr>
        <w:t xml:space="preserve">   </w:t>
      </w:r>
      <w:r w:rsidR="00477D86">
        <w:rPr>
          <w:sz w:val="24"/>
        </w:rPr>
        <w:t>Day</w:t>
      </w:r>
      <w:proofErr w:type="gramStart"/>
      <w:r w:rsidR="00477D86">
        <w:rPr>
          <w:sz w:val="24"/>
        </w:rPr>
        <w:t>:</w:t>
      </w:r>
      <w:proofErr w:type="gramEnd"/>
      <w:sdt>
        <w:sdtPr>
          <w:rPr>
            <w:sz w:val="24"/>
          </w:rPr>
          <w:id w:val="206275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5A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77D86">
        <w:rPr>
          <w:b/>
          <w:i/>
          <w:sz w:val="24"/>
        </w:rPr>
        <w:t xml:space="preserve"> </w:t>
      </w:r>
      <w:r w:rsidR="00477D86" w:rsidRPr="00477D86">
        <w:rPr>
          <w:sz w:val="24"/>
        </w:rPr>
        <w:t>Eve:</w:t>
      </w:r>
      <w:sdt>
        <w:sdtPr>
          <w:rPr>
            <w:sz w:val="24"/>
          </w:rPr>
          <w:id w:val="89524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D8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77D86" w:rsidRPr="00477D86">
        <w:rPr>
          <w:b/>
          <w:i/>
          <w:sz w:val="24"/>
        </w:rPr>
        <w:t xml:space="preserve"> </w:t>
      </w:r>
      <w:r w:rsidR="00477D86">
        <w:rPr>
          <w:b/>
          <w:i/>
          <w:sz w:val="24"/>
        </w:rPr>
        <w:t xml:space="preserve"> </w:t>
      </w:r>
      <w:r w:rsidR="00477D86">
        <w:rPr>
          <w:sz w:val="24"/>
        </w:rPr>
        <w:t xml:space="preserve">Student Name: </w:t>
      </w:r>
      <w:sdt>
        <w:sdtPr>
          <w:rPr>
            <w:sz w:val="24"/>
          </w:rPr>
          <w:id w:val="539250701"/>
          <w:placeholder>
            <w:docPart w:val="DefaultPlaceholder_-1854013440"/>
          </w:placeholder>
          <w:showingPlcHdr/>
          <w:text/>
        </w:sdtPr>
        <w:sdtEndPr/>
        <w:sdtContent>
          <w:r w:rsidR="00477D86" w:rsidRPr="007323C1">
            <w:rPr>
              <w:rStyle w:val="PlaceholderText"/>
            </w:rPr>
            <w:t>Click or tap here to enter text.</w:t>
          </w:r>
        </w:sdtContent>
      </w:sdt>
    </w:p>
    <w:p w14:paraId="139BAA40" w14:textId="0EEA6506" w:rsidR="000819D4" w:rsidRPr="006E5EC4" w:rsidRDefault="005965AB" w:rsidP="006E5EC4">
      <w:pPr>
        <w:spacing w:before="40" w:after="40" w:line="240" w:lineRule="auto"/>
        <w:ind w:left="432" w:right="432"/>
        <w:rPr>
          <w:b/>
          <w:i/>
          <w:sz w:val="16"/>
          <w:u w:val="single"/>
        </w:rPr>
      </w:pPr>
      <w:r>
        <w:rPr>
          <w:noProof/>
        </w:rPr>
        <w:pict w14:anchorId="38D6438E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9" type="#_x0000_t202" style="position:absolute;left:0;text-align:left;margin-left:4.9pt;margin-top:2pt;width:557.2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" fillcolor="#5a5a5a [2109]" strokeweight=".5pt">
            <v:textbox>
              <w:txbxContent>
                <w:p w14:paraId="3FA8E538" w14:textId="02574122" w:rsidR="001E50BE" w:rsidRPr="001E50BE" w:rsidRDefault="001B51D3" w:rsidP="001E50BE">
                  <w:pPr>
                    <w:rPr>
                      <w:rFonts w:ascii="Impact" w:hAnsi="Impact"/>
                      <w:color w:val="FFFFFF" w:themeColor="background1"/>
                      <w:sz w:val="32"/>
                    </w:rPr>
                  </w:pPr>
                  <w:r>
                    <w:rPr>
                      <w:rFonts w:ascii="Impact" w:hAnsi="Impact"/>
                      <w:color w:val="FFFFFF" w:themeColor="background1"/>
                      <w:sz w:val="32"/>
                    </w:rPr>
                    <w:t xml:space="preserve">    </w:t>
                  </w:r>
                  <w:r w:rsidR="001E50BE" w:rsidRPr="001E50BE">
                    <w:rPr>
                      <w:rFonts w:ascii="Impact" w:hAnsi="Impact"/>
                      <w:color w:val="FFFFFF" w:themeColor="background1"/>
                      <w:sz w:val="32"/>
                    </w:rPr>
                    <w:t>Personal Information</w:t>
                  </w:r>
                </w:p>
                <w:p w14:paraId="37DD3EC1" w14:textId="77777777" w:rsidR="001E50BE" w:rsidRDefault="001E50BE"/>
              </w:txbxContent>
            </v:textbox>
          </v:shape>
        </w:pict>
      </w:r>
    </w:p>
    <w:p w14:paraId="6E0884F7" w14:textId="77777777" w:rsidR="00C62825" w:rsidRDefault="00C62825" w:rsidP="00C62825">
      <w:pPr>
        <w:spacing w:after="0"/>
        <w:ind w:right="432"/>
      </w:pPr>
    </w:p>
    <w:p w14:paraId="38C54398" w14:textId="52EA51F7" w:rsidR="00ED3E00" w:rsidRDefault="001B51D3" w:rsidP="0059529F">
      <w:pPr>
        <w:ind w:left="432" w:right="432"/>
      </w:pPr>
      <w:r>
        <w:br/>
        <w:t xml:space="preserve">Name - </w:t>
      </w:r>
      <w:r w:rsidR="00ED3E00">
        <w:t xml:space="preserve"> First: </w:t>
      </w:r>
      <w:sdt>
        <w:sdtPr>
          <w:id w:val="-762602994"/>
          <w:placeholder>
            <w:docPart w:val="6EAFD30E262E45599015D94E8767CE84"/>
          </w:placeholder>
          <w:showingPlcHdr/>
        </w:sdtPr>
        <w:sdtEndPr/>
        <w:sdtContent>
          <w:r w:rsidR="00ED3E00" w:rsidRPr="005F0206">
            <w:rPr>
              <w:rStyle w:val="PlaceholderText"/>
            </w:rPr>
            <w:t>Click here to enter text.</w:t>
          </w:r>
        </w:sdtContent>
      </w:sdt>
      <w:r w:rsidR="00ED3E00">
        <w:t xml:space="preserve">     Last: </w:t>
      </w:r>
      <w:sdt>
        <w:sdtPr>
          <w:id w:val="1109403531"/>
          <w:placeholder>
            <w:docPart w:val="B286C167A550422694714A8C2F64ADCC"/>
          </w:placeholder>
          <w:showingPlcHdr/>
        </w:sdtPr>
        <w:sdtEndPr/>
        <w:sdtContent>
          <w:r w:rsidR="00ED3E00" w:rsidRPr="005F0206">
            <w:rPr>
              <w:rStyle w:val="PlaceholderText"/>
            </w:rPr>
            <w:t>Click here to enter text.</w:t>
          </w:r>
        </w:sdtContent>
      </w:sdt>
    </w:p>
    <w:p w14:paraId="090CB542" w14:textId="5EF707A4" w:rsidR="00ED3E00" w:rsidRDefault="001B51D3" w:rsidP="0059529F">
      <w:pPr>
        <w:tabs>
          <w:tab w:val="left" w:pos="5210"/>
        </w:tabs>
        <w:ind w:left="432" w:right="432"/>
      </w:pPr>
      <w:r>
        <w:t>Street Address</w:t>
      </w:r>
      <w:r w:rsidR="00ED3E00">
        <w:t xml:space="preserve">: </w:t>
      </w:r>
      <w:sdt>
        <w:sdtPr>
          <w:id w:val="362711398"/>
          <w:placeholder>
            <w:docPart w:val="6966E8FE2CF74E888049142EB7F40C12"/>
          </w:placeholder>
          <w:showingPlcHdr/>
        </w:sdtPr>
        <w:sdtEndPr/>
        <w:sdtContent>
          <w:r w:rsidR="00ED3E00" w:rsidRPr="005F0206">
            <w:rPr>
              <w:rStyle w:val="PlaceholderText"/>
            </w:rPr>
            <w:t>Click here to enter text.</w:t>
          </w:r>
        </w:sdtContent>
      </w:sdt>
      <w:r>
        <w:tab/>
      </w:r>
      <w:r w:rsidR="00ED3E00">
        <w:t xml:space="preserve">Apt.: </w:t>
      </w:r>
      <w:sdt>
        <w:sdtPr>
          <w:id w:val="418371513"/>
          <w:placeholder>
            <w:docPart w:val="8E63CB2A6CBB482DAB0B5F5CA1497EA5"/>
          </w:placeholder>
          <w:showingPlcHdr/>
        </w:sdtPr>
        <w:sdtEndPr/>
        <w:sdtContent>
          <w:r w:rsidR="00ED3E00" w:rsidRPr="005F0206">
            <w:rPr>
              <w:rStyle w:val="PlaceholderText"/>
            </w:rPr>
            <w:t>Click here to enter text.</w:t>
          </w:r>
        </w:sdtContent>
      </w:sdt>
    </w:p>
    <w:p w14:paraId="6C1EC4FA" w14:textId="19A7ADE2" w:rsidR="00754C25" w:rsidRDefault="00754C25" w:rsidP="0059529F">
      <w:pPr>
        <w:tabs>
          <w:tab w:val="left" w:pos="5210"/>
        </w:tabs>
        <w:ind w:left="432" w:right="432"/>
      </w:pPr>
      <w:r>
        <w:t xml:space="preserve">   City: </w:t>
      </w:r>
      <w:sdt>
        <w:sdtPr>
          <w:id w:val="1523049715"/>
          <w:placeholder>
            <w:docPart w:val="681F4265E8474F71A33DDAA4E717F8E9"/>
          </w:placeholder>
          <w:showingPlcHdr/>
        </w:sdtPr>
        <w:sdtEndPr/>
        <w:sdtContent>
          <w:r w:rsidRPr="005F0206">
            <w:rPr>
              <w:rStyle w:val="PlaceholderText"/>
            </w:rPr>
            <w:t>Click here to enter text.</w:t>
          </w:r>
        </w:sdtContent>
      </w:sdt>
      <w:r>
        <w:t xml:space="preserve">  State: </w:t>
      </w:r>
      <w:sdt>
        <w:sdtPr>
          <w:id w:val="2147166498"/>
          <w:placeholder>
            <w:docPart w:val="5FF2EF24F4E345C19C19CB7C0E50BC86"/>
          </w:placeholder>
          <w:showingPlcHdr/>
        </w:sdtPr>
        <w:sdtEndPr/>
        <w:sdtContent>
          <w:r w:rsidRPr="005F0206">
            <w:rPr>
              <w:rStyle w:val="PlaceholderText"/>
            </w:rPr>
            <w:t>Click here to enter text.</w:t>
          </w:r>
        </w:sdtContent>
      </w:sdt>
      <w:r>
        <w:t xml:space="preserve">  Zip Code: </w:t>
      </w:r>
      <w:sdt>
        <w:sdtPr>
          <w:id w:val="250095235"/>
          <w:placeholder>
            <w:docPart w:val="080EF37D9B1946A8A82CA86E703A8EA3"/>
          </w:placeholder>
          <w:showingPlcHdr/>
        </w:sdtPr>
        <w:sdtEndPr/>
        <w:sdtContent>
          <w:r w:rsidRPr="005F0206">
            <w:rPr>
              <w:rStyle w:val="PlaceholderText"/>
            </w:rPr>
            <w:t>Click here to enter text.</w:t>
          </w:r>
        </w:sdtContent>
      </w:sdt>
    </w:p>
    <w:p w14:paraId="5C3D741E" w14:textId="5EC036CB" w:rsidR="00754C25" w:rsidRDefault="001B51D3" w:rsidP="0059529F">
      <w:pPr>
        <w:tabs>
          <w:tab w:val="left" w:pos="5210"/>
        </w:tabs>
        <w:ind w:left="432" w:right="432"/>
      </w:pPr>
      <w:r>
        <w:br/>
      </w:r>
      <w:r w:rsidR="00754C25">
        <w:t xml:space="preserve">Contact Details:     Home Phone: </w:t>
      </w:r>
      <w:sdt>
        <w:sdtPr>
          <w:id w:val="2009333956"/>
          <w:placeholder>
            <w:docPart w:val="2F36B264B633494EB07A37A51881B885"/>
          </w:placeholder>
          <w:showingPlcHdr/>
        </w:sdtPr>
        <w:sdtEndPr/>
        <w:sdtContent>
          <w:r w:rsidR="00754C25" w:rsidRPr="005F0206">
            <w:rPr>
              <w:rStyle w:val="PlaceholderText"/>
            </w:rPr>
            <w:t>Click here to enter text.</w:t>
          </w:r>
        </w:sdtContent>
      </w:sdt>
      <w:r w:rsidR="00754C25">
        <w:t xml:space="preserve">     Cell Phone: </w:t>
      </w:r>
      <w:sdt>
        <w:sdtPr>
          <w:id w:val="1817532344"/>
          <w:placeholder>
            <w:docPart w:val="06E84F5B44D34AC8856CF4AC06FCFF6D"/>
          </w:placeholder>
          <w:showingPlcHdr/>
        </w:sdtPr>
        <w:sdtEndPr/>
        <w:sdtContent>
          <w:r w:rsidR="00754C25" w:rsidRPr="005F0206">
            <w:rPr>
              <w:rStyle w:val="PlaceholderText"/>
            </w:rPr>
            <w:t>Click here to enter text.</w:t>
          </w:r>
        </w:sdtContent>
      </w:sdt>
    </w:p>
    <w:p w14:paraId="597AC6E3" w14:textId="4F5D4D66" w:rsidR="00754C25" w:rsidRDefault="00754C25" w:rsidP="0059529F">
      <w:pPr>
        <w:tabs>
          <w:tab w:val="left" w:pos="5210"/>
        </w:tabs>
        <w:ind w:left="432" w:right="432"/>
      </w:pPr>
      <w:r>
        <w:t xml:space="preserve">    Email Address: </w:t>
      </w:r>
      <w:sdt>
        <w:sdtPr>
          <w:id w:val="1894839979"/>
          <w:placeholder>
            <w:docPart w:val="F431338D57EF4E3A89FFAF6E6DEFB2DD"/>
          </w:placeholder>
          <w:showingPlcHdr/>
        </w:sdtPr>
        <w:sdtEndPr/>
        <w:sdtContent>
          <w:r w:rsidRPr="005F0206">
            <w:rPr>
              <w:rStyle w:val="PlaceholderText"/>
            </w:rPr>
            <w:t>Click here to enter text.</w:t>
          </w:r>
        </w:sdtContent>
      </w:sdt>
    </w:p>
    <w:p w14:paraId="31D65F9B" w14:textId="4B6F011A" w:rsidR="00754C25" w:rsidRDefault="001B51D3" w:rsidP="0059529F">
      <w:pPr>
        <w:tabs>
          <w:tab w:val="left" w:pos="5210"/>
        </w:tabs>
        <w:ind w:left="432" w:right="432"/>
      </w:pPr>
      <w:r>
        <w:t xml:space="preserve">Age: </w:t>
      </w:r>
      <w:r w:rsidR="00754C25">
        <w:t xml:space="preserve">Are you at least 18 years old? </w:t>
      </w:r>
      <w:sdt>
        <w:sdtPr>
          <w:id w:val="-134885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A4F">
            <w:rPr>
              <w:rFonts w:ascii="MS Gothic" w:eastAsia="MS Gothic" w:hAnsi="MS Gothic" w:hint="eastAsia"/>
            </w:rPr>
            <w:t>☐</w:t>
          </w:r>
        </w:sdtContent>
      </w:sdt>
      <w:r w:rsidR="005B4A4F">
        <w:rPr>
          <w:rFonts w:ascii="MS Gothic" w:eastAsia="MS Gothic" w:hAnsi="MS Gothic" w:hint="eastAsia"/>
        </w:rPr>
        <w:t>Y</w:t>
      </w:r>
      <w:r w:rsidR="00754C25">
        <w:t xml:space="preserve">es     </w:t>
      </w:r>
      <w:sdt>
        <w:sdtPr>
          <w:id w:val="-469520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A4F">
            <w:rPr>
              <w:rFonts w:ascii="MS Gothic" w:eastAsia="MS Gothic" w:hAnsi="MS Gothic" w:hint="eastAsia"/>
            </w:rPr>
            <w:t>☐</w:t>
          </w:r>
        </w:sdtContent>
      </w:sdt>
      <w:r w:rsidR="00754C25">
        <w:t xml:space="preserve"> No                    Sex:   </w:t>
      </w:r>
      <w:sdt>
        <w:sdtPr>
          <w:id w:val="731973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A4F">
            <w:rPr>
              <w:rFonts w:ascii="MS Gothic" w:eastAsia="MS Gothic" w:hAnsi="MS Gothic" w:hint="eastAsia"/>
            </w:rPr>
            <w:t>☐</w:t>
          </w:r>
        </w:sdtContent>
      </w:sdt>
      <w:r w:rsidR="00754C25">
        <w:t xml:space="preserve"> Male  </w:t>
      </w:r>
      <w:sdt>
        <w:sdtPr>
          <w:id w:val="68247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A4F">
            <w:rPr>
              <w:rFonts w:ascii="MS Gothic" w:eastAsia="MS Gothic" w:hAnsi="MS Gothic" w:hint="eastAsia"/>
            </w:rPr>
            <w:t>☐</w:t>
          </w:r>
        </w:sdtContent>
      </w:sdt>
      <w:r w:rsidR="00754C25">
        <w:t xml:space="preserve"> Female</w:t>
      </w:r>
    </w:p>
    <w:p w14:paraId="00263D89" w14:textId="77777777" w:rsidR="001B51D3" w:rsidRDefault="001B51D3" w:rsidP="0059529F">
      <w:pPr>
        <w:tabs>
          <w:tab w:val="left" w:pos="5210"/>
        </w:tabs>
        <w:ind w:left="432" w:right="432"/>
      </w:pPr>
    </w:p>
    <w:p w14:paraId="7DD155BF" w14:textId="0F02F964" w:rsidR="00754C25" w:rsidRDefault="00754C25" w:rsidP="0059529F">
      <w:pPr>
        <w:tabs>
          <w:tab w:val="left" w:pos="5210"/>
        </w:tabs>
        <w:ind w:left="432" w:right="432"/>
      </w:pPr>
      <w:r>
        <w:t xml:space="preserve">What job are you applying for? </w:t>
      </w:r>
      <w:sdt>
        <w:sdtPr>
          <w:id w:val="226582783"/>
          <w:placeholder>
            <w:docPart w:val="860CD82A366844F3A658CA0C77774E28"/>
          </w:placeholder>
          <w:showingPlcHdr/>
        </w:sdtPr>
        <w:sdtEndPr/>
        <w:sdtContent>
          <w:r w:rsidRPr="005F0206">
            <w:rPr>
              <w:rStyle w:val="PlaceholderText"/>
            </w:rPr>
            <w:t>Click here to enter text.</w:t>
          </w:r>
        </w:sdtContent>
      </w:sdt>
      <w:r>
        <w:t xml:space="preserve">     When can you start? </w:t>
      </w:r>
      <w:sdt>
        <w:sdtPr>
          <w:id w:val="2110548067"/>
          <w:placeholder>
            <w:docPart w:val="C9E2DC8AC9354EAA8570D686F0EDF0D6"/>
          </w:placeholder>
          <w:showingPlcHdr/>
        </w:sdtPr>
        <w:sdtEndPr/>
        <w:sdtContent>
          <w:r w:rsidRPr="005F0206">
            <w:rPr>
              <w:rStyle w:val="PlaceholderText"/>
            </w:rPr>
            <w:t>Click here to enter text.</w:t>
          </w:r>
        </w:sdtContent>
      </w:sdt>
    </w:p>
    <w:p w14:paraId="40219A7C" w14:textId="47CCA30F" w:rsidR="00754C25" w:rsidRDefault="00754C25" w:rsidP="0059529F">
      <w:pPr>
        <w:tabs>
          <w:tab w:val="left" w:pos="5210"/>
        </w:tabs>
        <w:ind w:left="432" w:right="432"/>
      </w:pPr>
      <w:r>
        <w:t xml:space="preserve">Are you applying for: </w:t>
      </w:r>
      <w:sdt>
        <w:sdtPr>
          <w:id w:val="53778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A4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Full-time     </w:t>
      </w:r>
      <w:sdt>
        <w:sdtPr>
          <w:id w:val="119142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A4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Part-time</w:t>
      </w:r>
    </w:p>
    <w:p w14:paraId="57CD0521" w14:textId="2B62D2D3" w:rsidR="00754C25" w:rsidRDefault="00754C25" w:rsidP="0059529F">
      <w:pPr>
        <w:tabs>
          <w:tab w:val="left" w:pos="5210"/>
        </w:tabs>
        <w:spacing w:after="0"/>
        <w:ind w:left="432" w:right="432"/>
        <w:rPr>
          <w:rFonts w:ascii="MS Gothic" w:eastAsia="MS Gothic" w:hAnsi="MS Gothic"/>
        </w:rPr>
      </w:pPr>
      <w:r>
        <w:t xml:space="preserve">What days can you work? </w:t>
      </w:r>
      <w:r w:rsidR="008F13E3">
        <w:t xml:space="preserve"> </w:t>
      </w:r>
      <w:r w:rsidR="009C1D09">
        <w:t xml:space="preserve">      </w:t>
      </w:r>
      <w:r>
        <w:t xml:space="preserve"> </w:t>
      </w:r>
      <w:sdt>
        <w:sdtPr>
          <w:id w:val="-1730912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A4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F13E3">
        <w:t xml:space="preserve">   </w:t>
      </w:r>
      <w:r w:rsidR="009C1D09">
        <w:t xml:space="preserve">             </w:t>
      </w:r>
      <w:r w:rsidR="008F13E3">
        <w:t xml:space="preserve">  </w:t>
      </w:r>
      <w:r w:rsidR="00CF1663">
        <w:t xml:space="preserve">  </w:t>
      </w:r>
      <w:sdt>
        <w:sdtPr>
          <w:id w:val="9737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A4F">
            <w:rPr>
              <w:rFonts w:ascii="MS Gothic" w:eastAsia="MS Gothic" w:hAnsi="MS Gothic" w:hint="eastAsia"/>
            </w:rPr>
            <w:t>☐</w:t>
          </w:r>
        </w:sdtContent>
      </w:sdt>
      <w:r w:rsidR="00CF1663">
        <w:t xml:space="preserve"> </w:t>
      </w:r>
      <w:r w:rsidR="008F13E3">
        <w:t xml:space="preserve">     </w:t>
      </w:r>
      <w:r w:rsidR="009C1D09">
        <w:t xml:space="preserve">           </w:t>
      </w:r>
      <w:r w:rsidR="008F13E3">
        <w:t xml:space="preserve"> </w:t>
      </w:r>
      <w:r w:rsidR="00CF1663">
        <w:t xml:space="preserve">  </w:t>
      </w:r>
      <w:sdt>
        <w:sdtPr>
          <w:id w:val="-191268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A4F">
            <w:rPr>
              <w:rFonts w:ascii="MS Gothic" w:eastAsia="MS Gothic" w:hAnsi="MS Gothic" w:hint="eastAsia"/>
            </w:rPr>
            <w:t>☐</w:t>
          </w:r>
        </w:sdtContent>
      </w:sdt>
      <w:r w:rsidR="00CF1663">
        <w:t xml:space="preserve"> </w:t>
      </w:r>
      <w:r w:rsidR="008F13E3">
        <w:t xml:space="preserve">   </w:t>
      </w:r>
      <w:r w:rsidR="009C1D09">
        <w:t xml:space="preserve">             </w:t>
      </w:r>
      <w:r w:rsidR="008F13E3">
        <w:t xml:space="preserve">   </w:t>
      </w:r>
      <w:r w:rsidR="00CF1663">
        <w:t xml:space="preserve">  </w:t>
      </w:r>
      <w:sdt>
        <w:sdtPr>
          <w:id w:val="1326786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A4F">
            <w:rPr>
              <w:rFonts w:ascii="MS Gothic" w:eastAsia="MS Gothic" w:hAnsi="MS Gothic" w:hint="eastAsia"/>
            </w:rPr>
            <w:t>☐</w:t>
          </w:r>
        </w:sdtContent>
      </w:sdt>
      <w:r w:rsidR="00CF1663">
        <w:t xml:space="preserve">  </w:t>
      </w:r>
      <w:r w:rsidR="008F13E3">
        <w:t xml:space="preserve">   </w:t>
      </w:r>
      <w:r w:rsidR="009C1D09">
        <w:t xml:space="preserve">             </w:t>
      </w:r>
      <w:r w:rsidR="008F13E3">
        <w:t xml:space="preserve">  </w:t>
      </w:r>
      <w:r w:rsidR="00CF1663">
        <w:t xml:space="preserve"> </w:t>
      </w:r>
      <w:sdt>
        <w:sdtPr>
          <w:id w:val="-126483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A4F">
            <w:rPr>
              <w:rFonts w:ascii="MS Gothic" w:eastAsia="MS Gothic" w:hAnsi="MS Gothic" w:hint="eastAsia"/>
            </w:rPr>
            <w:t>☐</w:t>
          </w:r>
        </w:sdtContent>
      </w:sdt>
      <w:r w:rsidR="00CF1663">
        <w:t xml:space="preserve"> </w:t>
      </w:r>
      <w:r w:rsidR="008F13E3">
        <w:t xml:space="preserve">  </w:t>
      </w:r>
      <w:r w:rsidR="009C1D09">
        <w:t xml:space="preserve">           </w:t>
      </w:r>
      <w:r w:rsidR="008F13E3">
        <w:t xml:space="preserve"> </w:t>
      </w:r>
      <w:r w:rsidR="00CF1663">
        <w:t xml:space="preserve">  </w:t>
      </w:r>
      <w:sdt>
        <w:sdtPr>
          <w:id w:val="74600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A4F">
            <w:rPr>
              <w:rFonts w:ascii="MS Gothic" w:eastAsia="MS Gothic" w:hAnsi="MS Gothic" w:hint="eastAsia"/>
            </w:rPr>
            <w:t>☐</w:t>
          </w:r>
        </w:sdtContent>
      </w:sdt>
      <w:r w:rsidR="00CF1663">
        <w:t xml:space="preserve">  </w:t>
      </w:r>
      <w:r w:rsidR="008F13E3">
        <w:t xml:space="preserve"> </w:t>
      </w:r>
      <w:r w:rsidR="009C1D09">
        <w:t xml:space="preserve">            </w:t>
      </w:r>
      <w:r w:rsidR="008F13E3">
        <w:t xml:space="preserve">  </w:t>
      </w:r>
      <w:r w:rsidR="00CF1663">
        <w:t xml:space="preserve"> </w:t>
      </w:r>
      <w:sdt>
        <w:sdtPr>
          <w:id w:val="1592738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A4F">
            <w:rPr>
              <w:rFonts w:ascii="MS Gothic" w:eastAsia="MS Gothic" w:hAnsi="MS Gothic" w:hint="eastAsia"/>
            </w:rPr>
            <w:t>☐</w:t>
          </w:r>
        </w:sdtContent>
      </w:sdt>
      <w:r w:rsidR="00CF1663">
        <w:t xml:space="preserve"> </w:t>
      </w:r>
      <w:r>
        <w:t xml:space="preserve">  </w:t>
      </w:r>
    </w:p>
    <w:p w14:paraId="0C3A469E" w14:textId="02DB1657" w:rsidR="00CF1663" w:rsidRDefault="005965AB" w:rsidP="0059529F">
      <w:pPr>
        <w:tabs>
          <w:tab w:val="left" w:pos="5210"/>
        </w:tabs>
        <w:ind w:left="432" w:right="432"/>
      </w:pPr>
      <w:r>
        <w:rPr>
          <w:noProof/>
        </w:rPr>
        <w:pict w14:anchorId="372789B8">
          <v:shape id="Text Box 2" o:spid="_x0000_s1028" type="#_x0000_t202" style="position:absolute;left:0;text-align:left;margin-left:7.25pt;margin-top:20.1pt;width:554.6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" fillcolor="#5a5a5a [2109]" strokeweight=".5pt">
            <v:textbox>
              <w:txbxContent>
                <w:p w14:paraId="285706C0" w14:textId="744FEFD5" w:rsidR="001E50BE" w:rsidRPr="001E50BE" w:rsidRDefault="001B51D3" w:rsidP="001E50BE">
                  <w:pPr>
                    <w:rPr>
                      <w:rFonts w:ascii="Impact" w:hAnsi="Impact"/>
                      <w:color w:val="FFFFFF" w:themeColor="background1"/>
                      <w:sz w:val="32"/>
                    </w:rPr>
                  </w:pPr>
                  <w:r>
                    <w:rPr>
                      <w:rFonts w:ascii="Impact" w:hAnsi="Impact"/>
                      <w:color w:val="FFFFFF" w:themeColor="background1"/>
                      <w:sz w:val="32"/>
                    </w:rPr>
                    <w:t xml:space="preserve">   </w:t>
                  </w:r>
                  <w:r w:rsidR="001E50BE">
                    <w:rPr>
                      <w:rFonts w:ascii="Impact" w:hAnsi="Impact"/>
                      <w:color w:val="FFFFFF" w:themeColor="background1"/>
                      <w:sz w:val="32"/>
                    </w:rPr>
                    <w:t>Education</w:t>
                  </w:r>
                </w:p>
                <w:p w14:paraId="2DAAA953" w14:textId="77777777" w:rsidR="001E50BE" w:rsidRDefault="001E50BE" w:rsidP="001E50BE"/>
              </w:txbxContent>
            </v:textbox>
          </v:shape>
        </w:pict>
      </w:r>
      <w:r w:rsidR="008F13E3">
        <w:t xml:space="preserve">                                                      </w:t>
      </w:r>
      <w:r w:rsidR="00CF1663">
        <w:t>Mon.               Tues.                Wed.                Thurs.                Fri.                Sat.               Sun.</w:t>
      </w:r>
    </w:p>
    <w:p w14:paraId="421B31EC" w14:textId="77777777" w:rsidR="001E50BE" w:rsidRDefault="001E50BE" w:rsidP="00C62825">
      <w:pPr>
        <w:tabs>
          <w:tab w:val="left" w:pos="5210"/>
        </w:tabs>
        <w:ind w:right="432"/>
      </w:pPr>
    </w:p>
    <w:p w14:paraId="54A6BA4E" w14:textId="1C47A5E3" w:rsidR="00CF1663" w:rsidRDefault="001B51D3" w:rsidP="0059529F">
      <w:pPr>
        <w:tabs>
          <w:tab w:val="left" w:pos="5210"/>
        </w:tabs>
        <w:ind w:left="432" w:right="432"/>
      </w:pPr>
      <w:r>
        <w:br/>
        <w:t xml:space="preserve">High School - </w:t>
      </w:r>
      <w:r w:rsidR="00CF1663">
        <w:t xml:space="preserve">Name:  </w:t>
      </w:r>
      <w:sdt>
        <w:sdtPr>
          <w:id w:val="-598861528"/>
          <w:placeholder>
            <w:docPart w:val="07DF6045BC2544078DB7838580E7B0A4"/>
          </w:placeholder>
          <w:showingPlcHdr/>
        </w:sdtPr>
        <w:sdtEndPr/>
        <w:sdtContent>
          <w:r w:rsidR="00CF1663" w:rsidRPr="005F0206">
            <w:rPr>
              <w:rStyle w:val="PlaceholderText"/>
            </w:rPr>
            <w:t>Click here to enter text.</w:t>
          </w:r>
        </w:sdtContent>
      </w:sdt>
    </w:p>
    <w:p w14:paraId="2AA3F79E" w14:textId="61E642BE" w:rsidR="00CF1663" w:rsidRDefault="00CF1663" w:rsidP="0059529F">
      <w:pPr>
        <w:tabs>
          <w:tab w:val="left" w:pos="5210"/>
        </w:tabs>
        <w:ind w:left="432" w:right="432"/>
      </w:pPr>
      <w:r>
        <w:t xml:space="preserve">Location:  </w:t>
      </w:r>
      <w:sdt>
        <w:sdtPr>
          <w:id w:val="790861580"/>
          <w:placeholder>
            <w:docPart w:val="8BB254B318794842B76F014D3A777898"/>
          </w:placeholder>
          <w:showingPlcHdr/>
        </w:sdtPr>
        <w:sdtEndPr/>
        <w:sdtContent>
          <w:r w:rsidRPr="005F0206">
            <w:rPr>
              <w:rStyle w:val="PlaceholderText"/>
            </w:rPr>
            <w:t>Click here to enter text.</w:t>
          </w:r>
        </w:sdtContent>
      </w:sdt>
    </w:p>
    <w:p w14:paraId="788F817E" w14:textId="538557EB" w:rsidR="00C84EE8" w:rsidRDefault="00C84EE8" w:rsidP="0059529F">
      <w:pPr>
        <w:tabs>
          <w:tab w:val="left" w:pos="5210"/>
        </w:tabs>
        <w:ind w:left="432" w:right="432"/>
      </w:pPr>
      <w:r>
        <w:t xml:space="preserve">Years Completed:  </w:t>
      </w:r>
      <w:sdt>
        <w:sdtPr>
          <w:id w:val="1426538194"/>
          <w:placeholder>
            <w:docPart w:val="54BC27CAABE3473BB064413A0EDA38BD"/>
          </w:placeholder>
          <w:showingPlcHdr/>
        </w:sdtPr>
        <w:sdtEndPr/>
        <w:sdtContent>
          <w:r w:rsidRPr="005F0206">
            <w:rPr>
              <w:rStyle w:val="PlaceholderText"/>
            </w:rPr>
            <w:t>Click here to enter text.</w:t>
          </w:r>
        </w:sdtContent>
      </w:sdt>
      <w:r>
        <w:t xml:space="preserve">     Diploma: </w:t>
      </w:r>
      <w:sdt>
        <w:sdtPr>
          <w:id w:val="174730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1D3">
            <w:rPr>
              <w:rFonts w:ascii="MS Gothic" w:eastAsia="MS Gothic" w:hAnsi="MS Gothic" w:hint="eastAsia"/>
            </w:rPr>
            <w:t>☐</w:t>
          </w:r>
        </w:sdtContent>
      </w:sdt>
    </w:p>
    <w:p w14:paraId="0FCEB952" w14:textId="77777777" w:rsidR="001B51D3" w:rsidRDefault="001B51D3" w:rsidP="0059529F">
      <w:pPr>
        <w:tabs>
          <w:tab w:val="left" w:pos="5210"/>
        </w:tabs>
        <w:ind w:left="432" w:right="432"/>
      </w:pPr>
    </w:p>
    <w:p w14:paraId="6DCF1F2A" w14:textId="3D8AC5B0" w:rsidR="00C84EE8" w:rsidRDefault="005B4A4F" w:rsidP="0059529F">
      <w:pPr>
        <w:tabs>
          <w:tab w:val="left" w:pos="5210"/>
        </w:tabs>
        <w:ind w:left="432" w:right="432"/>
      </w:pPr>
      <w:r>
        <w:t xml:space="preserve">College - </w:t>
      </w:r>
      <w:r w:rsidR="00C84EE8">
        <w:t xml:space="preserve">Name:  </w:t>
      </w:r>
      <w:sdt>
        <w:sdtPr>
          <w:id w:val="-1611818121"/>
          <w:placeholder>
            <w:docPart w:val="97320C01C221470A8C252B202F2A853D"/>
          </w:placeholder>
          <w:showingPlcHdr/>
        </w:sdtPr>
        <w:sdtEndPr/>
        <w:sdtContent>
          <w:r w:rsidR="00C84EE8" w:rsidRPr="005F0206">
            <w:rPr>
              <w:rStyle w:val="PlaceholderText"/>
            </w:rPr>
            <w:t>Click here to enter text.</w:t>
          </w:r>
        </w:sdtContent>
      </w:sdt>
    </w:p>
    <w:p w14:paraId="5BAF48C0" w14:textId="1F8C4DA3" w:rsidR="00C84EE8" w:rsidRDefault="001B51D3" w:rsidP="001B51D3">
      <w:pPr>
        <w:tabs>
          <w:tab w:val="left" w:pos="5210"/>
        </w:tabs>
        <w:ind w:right="432"/>
      </w:pPr>
      <w:r>
        <w:t xml:space="preserve">        </w:t>
      </w:r>
      <w:r w:rsidR="00C84EE8">
        <w:t xml:space="preserve"> Location:  </w:t>
      </w:r>
      <w:sdt>
        <w:sdtPr>
          <w:id w:val="915217948"/>
          <w:placeholder>
            <w:docPart w:val="039689BDDCCD4354A886865102082386"/>
          </w:placeholder>
          <w:showingPlcHdr/>
        </w:sdtPr>
        <w:sdtEndPr/>
        <w:sdtContent>
          <w:r w:rsidR="00C84EE8" w:rsidRPr="005F0206">
            <w:rPr>
              <w:rStyle w:val="PlaceholderText"/>
            </w:rPr>
            <w:t>Click here to enter text.</w:t>
          </w:r>
        </w:sdtContent>
      </w:sdt>
    </w:p>
    <w:p w14:paraId="4945C5DE" w14:textId="3F6A0889" w:rsidR="001E50BE" w:rsidRPr="001B51D3" w:rsidRDefault="00C84EE8" w:rsidP="001B51D3">
      <w:pPr>
        <w:tabs>
          <w:tab w:val="left" w:pos="5210"/>
        </w:tabs>
        <w:spacing w:after="0" w:line="240" w:lineRule="auto"/>
        <w:ind w:left="432" w:right="432"/>
        <w:rPr>
          <w:sz w:val="24"/>
        </w:rPr>
      </w:pPr>
      <w:r>
        <w:t xml:space="preserve">Years Completed:  </w:t>
      </w:r>
      <w:sdt>
        <w:sdtPr>
          <w:id w:val="-1102185204"/>
          <w:placeholder>
            <w:docPart w:val="7C4DD0EF4E334E46868A958FA08FE848"/>
          </w:placeholder>
          <w:showingPlcHdr/>
        </w:sdtPr>
        <w:sdtEndPr/>
        <w:sdtContent>
          <w:r w:rsidRPr="005F0206">
            <w:rPr>
              <w:rStyle w:val="PlaceholderText"/>
            </w:rPr>
            <w:t>Click here to enter text.</w:t>
          </w:r>
        </w:sdtContent>
      </w:sdt>
      <w:r>
        <w:t xml:space="preserve">     Degree / Diploma: </w:t>
      </w:r>
      <w:sdt>
        <w:sdtPr>
          <w:id w:val="25070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1D3">
            <w:rPr>
              <w:rFonts w:ascii="MS Gothic" w:eastAsia="MS Gothic" w:hAnsi="MS Gothic" w:hint="eastAsia"/>
            </w:rPr>
            <w:t>☐</w:t>
          </w:r>
        </w:sdtContent>
      </w:sdt>
    </w:p>
    <w:p w14:paraId="4B3EF6C3" w14:textId="08F671B0" w:rsidR="001B51D3" w:rsidRDefault="005965AB" w:rsidP="0059529F">
      <w:pPr>
        <w:tabs>
          <w:tab w:val="left" w:pos="5210"/>
        </w:tabs>
        <w:ind w:left="432" w:right="432"/>
      </w:pPr>
      <w:r>
        <w:rPr>
          <w:noProof/>
        </w:rPr>
        <w:pict w14:anchorId="0CCBC80A">
          <v:shape id="Text Box 3" o:spid="_x0000_s1027" type="#_x0000_t202" style="position:absolute;left:0;text-align:left;margin-left:6.6pt;margin-top:16.95pt;width:555.3pt;height:24.4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" fillcolor="#5a5a5a [2109]" strokeweight=".5pt">
            <v:textbox style="mso-next-textbox:#Text Box 3">
              <w:txbxContent>
                <w:p w14:paraId="14C4AC0B" w14:textId="2EABDC6A" w:rsidR="001E50BE" w:rsidRPr="001E50BE" w:rsidRDefault="001B51D3" w:rsidP="001E50BE">
                  <w:pPr>
                    <w:rPr>
                      <w:rFonts w:ascii="Impact" w:hAnsi="Impact"/>
                      <w:color w:val="FFFFFF" w:themeColor="background1"/>
                      <w:sz w:val="32"/>
                    </w:rPr>
                  </w:pPr>
                  <w:r>
                    <w:rPr>
                      <w:rFonts w:ascii="Impact" w:hAnsi="Impact"/>
                      <w:color w:val="FFFFFF" w:themeColor="background1"/>
                      <w:sz w:val="32"/>
                    </w:rPr>
                    <w:t xml:space="preserve">     </w:t>
                  </w:r>
                  <w:r w:rsidR="001E50BE">
                    <w:rPr>
                      <w:rFonts w:ascii="Impact" w:hAnsi="Impact"/>
                      <w:color w:val="FFFFFF" w:themeColor="background1"/>
                      <w:sz w:val="32"/>
                    </w:rPr>
                    <w:t>Work Experience</w:t>
                  </w:r>
                </w:p>
                <w:p w14:paraId="5808E608" w14:textId="77777777" w:rsidR="001E50BE" w:rsidRDefault="001E50BE" w:rsidP="001E50BE"/>
              </w:txbxContent>
            </v:textbox>
          </v:shape>
        </w:pict>
      </w:r>
    </w:p>
    <w:p w14:paraId="76EE3793" w14:textId="77777777" w:rsidR="001B51D3" w:rsidRDefault="001B51D3" w:rsidP="0059529F">
      <w:pPr>
        <w:tabs>
          <w:tab w:val="left" w:pos="5210"/>
        </w:tabs>
        <w:ind w:left="432" w:right="432"/>
      </w:pPr>
    </w:p>
    <w:p w14:paraId="7F2E6093" w14:textId="7788B73B" w:rsidR="001E50BE" w:rsidRDefault="001B51D3" w:rsidP="001B51D3">
      <w:pPr>
        <w:tabs>
          <w:tab w:val="left" w:pos="5210"/>
        </w:tabs>
        <w:ind w:left="432" w:right="432"/>
      </w:pPr>
      <w:r>
        <w:br/>
      </w:r>
      <w:r w:rsidR="00C84EE8">
        <w:t>Company</w:t>
      </w:r>
      <w:r>
        <w:t xml:space="preserve"> - Name</w:t>
      </w:r>
      <w:r w:rsidR="00C84EE8">
        <w:t xml:space="preserve">:  </w:t>
      </w:r>
      <w:sdt>
        <w:sdtPr>
          <w:id w:val="129288756"/>
          <w:placeholder>
            <w:docPart w:val="627E23918A204AE48CB50135A697480D"/>
          </w:placeholder>
          <w:showingPlcHdr/>
        </w:sdtPr>
        <w:sdtEndPr/>
        <w:sdtContent>
          <w:r w:rsidR="00C84EE8" w:rsidRPr="005F0206">
            <w:rPr>
              <w:rStyle w:val="PlaceholderText"/>
            </w:rPr>
            <w:t>Click here to enter text.</w:t>
          </w:r>
        </w:sdtContent>
      </w:sdt>
      <w:r>
        <w:br/>
      </w:r>
      <w:r>
        <w:br/>
      </w:r>
      <w:r w:rsidR="00C84EE8">
        <w:t xml:space="preserve">From:  </w:t>
      </w:r>
      <w:sdt>
        <w:sdtPr>
          <w:id w:val="169912335"/>
          <w:placeholder>
            <w:docPart w:val="E6897F8BF77C466B8507DDFFA354AE5A"/>
          </w:placeholder>
          <w:showingPlcHdr/>
        </w:sdtPr>
        <w:sdtEndPr/>
        <w:sdtContent>
          <w:r w:rsidR="00C84EE8" w:rsidRPr="005F0206">
            <w:rPr>
              <w:rStyle w:val="PlaceholderText"/>
            </w:rPr>
            <w:t>Click here to enter text.</w:t>
          </w:r>
        </w:sdtContent>
      </w:sdt>
      <w:r w:rsidR="00C84EE8">
        <w:t xml:space="preserve">  To:  </w:t>
      </w:r>
      <w:sdt>
        <w:sdtPr>
          <w:id w:val="-277185879"/>
          <w:placeholder>
            <w:docPart w:val="EA548F23B0B247269FA81F04CCAD214C"/>
          </w:placeholder>
          <w:showingPlcHdr/>
        </w:sdtPr>
        <w:sdtEndPr/>
        <w:sdtContent>
          <w:r w:rsidR="00C84EE8" w:rsidRPr="005F0206">
            <w:rPr>
              <w:rStyle w:val="PlaceholderText"/>
            </w:rPr>
            <w:t>Click here to enter text.</w:t>
          </w:r>
        </w:sdtContent>
      </w:sdt>
      <w:r>
        <w:t xml:space="preserve">   </w:t>
      </w:r>
      <w:r>
        <w:br/>
      </w:r>
      <w:r>
        <w:br/>
        <w:t>Job Title</w:t>
      </w:r>
      <w:r w:rsidR="00C84EE8">
        <w:t xml:space="preserve">:  </w:t>
      </w:r>
      <w:sdt>
        <w:sdtPr>
          <w:id w:val="1513501036"/>
          <w:placeholder>
            <w:docPart w:val="65F2BB4BCE15466DA6040B5D497CAC2E"/>
          </w:placeholder>
          <w:showingPlcHdr/>
        </w:sdtPr>
        <w:sdtEndPr/>
        <w:sdtContent>
          <w:r w:rsidR="00C84EE8" w:rsidRPr="005F0206">
            <w:rPr>
              <w:rStyle w:val="PlaceholderText"/>
            </w:rPr>
            <w:t>Click here to enter text.</w:t>
          </w:r>
        </w:sdtContent>
      </w:sdt>
    </w:p>
    <w:p w14:paraId="44F5BAB0" w14:textId="7759F26D" w:rsidR="00BA4AD0" w:rsidRDefault="005965AB" w:rsidP="0059529F">
      <w:pPr>
        <w:tabs>
          <w:tab w:val="left" w:pos="5210"/>
        </w:tabs>
        <w:ind w:left="432" w:right="432"/>
      </w:pPr>
      <w:r>
        <w:rPr>
          <w:noProof/>
        </w:rPr>
        <w:pict w14:anchorId="5BE5D515">
          <v:shape id="Text Box 4" o:spid="_x0000_s1026" type="#_x0000_t202" style="position:absolute;left:0;text-align:left;margin-left:3.05pt;margin-top:9.25pt;width:562.2pt;height:8.15pt;z-index:25166540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" fillcolor="#5a5a5a [2109]" strokeweight=".5pt">
            <v:textbox>
              <w:txbxContent>
                <w:p w14:paraId="313BDC5E" w14:textId="08145AC3" w:rsidR="001E50BE" w:rsidRPr="001E50BE" w:rsidRDefault="001E50BE" w:rsidP="001E50BE">
                  <w:pPr>
                    <w:rPr>
                      <w:rFonts w:ascii="Impact" w:hAnsi="Impact"/>
                      <w:color w:val="FFFFFF" w:themeColor="background1"/>
                      <w:sz w:val="32"/>
                    </w:rPr>
                  </w:pPr>
                </w:p>
                <w:p w14:paraId="6081CA74" w14:textId="77777777" w:rsidR="001E50BE" w:rsidRDefault="001E50BE" w:rsidP="001E50BE"/>
              </w:txbxContent>
            </v:textbox>
          </v:shape>
        </w:pict>
      </w:r>
    </w:p>
    <w:p w14:paraId="22CD8430" w14:textId="77777777" w:rsidR="00BA4AD0" w:rsidRDefault="00BA4AD0" w:rsidP="0059529F">
      <w:pPr>
        <w:tabs>
          <w:tab w:val="left" w:pos="5210"/>
        </w:tabs>
        <w:ind w:left="432" w:right="432"/>
      </w:pPr>
    </w:p>
    <w:p w14:paraId="1DC5728D" w14:textId="2207DD9D" w:rsidR="000819D4" w:rsidRDefault="000819D4" w:rsidP="0059529F">
      <w:pPr>
        <w:tabs>
          <w:tab w:val="left" w:pos="5210"/>
        </w:tabs>
        <w:ind w:left="432" w:right="432"/>
      </w:pPr>
      <w:r>
        <w:t xml:space="preserve">Signature:  </w:t>
      </w:r>
      <w:sdt>
        <w:sdtPr>
          <w:id w:val="-1881853124"/>
          <w:placeholder>
            <w:docPart w:val="5F0AA69084F3475F95B1EED656CB844B"/>
          </w:placeholder>
          <w:showingPlcHdr/>
        </w:sdtPr>
        <w:sdtEndPr/>
        <w:sdtContent>
          <w:r w:rsidRPr="005F0206">
            <w:rPr>
              <w:rStyle w:val="PlaceholderText"/>
            </w:rPr>
            <w:t>Click here to enter text.</w:t>
          </w:r>
        </w:sdtContent>
      </w:sdt>
      <w:r>
        <w:t xml:space="preserve">                                                                Date:  </w:t>
      </w:r>
      <w:sdt>
        <w:sdtPr>
          <w:id w:val="734970602"/>
          <w:placeholder>
            <w:docPart w:val="79376A2E262E4B9BAFA85ECA5DE84846"/>
          </w:placeholder>
          <w:showingPlcHdr/>
        </w:sdtPr>
        <w:sdtEndPr/>
        <w:sdtContent>
          <w:r w:rsidRPr="005F0206">
            <w:rPr>
              <w:rStyle w:val="PlaceholderText"/>
            </w:rPr>
            <w:t>Click here to enter text.</w:t>
          </w:r>
        </w:sdtContent>
      </w:sdt>
    </w:p>
    <w:sectPr w:rsidR="000819D4" w:rsidSect="00965419">
      <w:pgSz w:w="12240" w:h="15840"/>
      <w:pgMar w:top="432" w:right="432" w:bottom="432" w:left="432" w:header="720" w:footer="720" w:gutter="0"/>
      <w:pgBorders w:display="firstPage" w:offsetFrom="page">
        <w:top w:val="threeDEmboss" w:sz="48" w:space="24" w:color="595959" w:themeColor="text1" w:themeTint="A6"/>
        <w:left w:val="threeDEmboss" w:sz="48" w:space="24" w:color="595959" w:themeColor="text1" w:themeTint="A6"/>
        <w:bottom w:val="threeDEngrave" w:sz="48" w:space="24" w:color="595959" w:themeColor="text1" w:themeTint="A6"/>
        <w:right w:val="threeDEngrave" w:sz="48" w:space="24" w:color="595959" w:themeColor="text1" w:themeTint="A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qv/sRGBIP37dVzy7RunLi8tyfAw/+7Nn4e0y3yptyAPFU95VqWY1aTJ+/fWffcgjqktQI9mwFmTjuBEV4SaDw==" w:salt="+RakSdZn2fOQ8LyKJNBb4A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DD"/>
    <w:rsid w:val="000819D4"/>
    <w:rsid w:val="001656CB"/>
    <w:rsid w:val="001B51D3"/>
    <w:rsid w:val="001E50BE"/>
    <w:rsid w:val="0028717B"/>
    <w:rsid w:val="002D14DD"/>
    <w:rsid w:val="002D64B0"/>
    <w:rsid w:val="003D0462"/>
    <w:rsid w:val="00477D86"/>
    <w:rsid w:val="0053371A"/>
    <w:rsid w:val="00545522"/>
    <w:rsid w:val="0059529F"/>
    <w:rsid w:val="005965AB"/>
    <w:rsid w:val="005B4A4F"/>
    <w:rsid w:val="006E5EC4"/>
    <w:rsid w:val="00754C25"/>
    <w:rsid w:val="00765483"/>
    <w:rsid w:val="008F13E3"/>
    <w:rsid w:val="00965419"/>
    <w:rsid w:val="009C1D09"/>
    <w:rsid w:val="00BA4AD0"/>
    <w:rsid w:val="00C22342"/>
    <w:rsid w:val="00C62825"/>
    <w:rsid w:val="00C830F9"/>
    <w:rsid w:val="00C84EE8"/>
    <w:rsid w:val="00CF1663"/>
    <w:rsid w:val="00E1286D"/>
    <w:rsid w:val="00ED3E00"/>
    <w:rsid w:val="00F8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68E05FD"/>
  <w15:chartTrackingRefBased/>
  <w15:docId w15:val="{98D88F0D-AE0C-4DCC-AA44-D49A0F93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30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3E0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830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AFD30E262E45599015D94E8767C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FF242-FBF2-4175-BF18-C97BE5A68761}"/>
      </w:docPartPr>
      <w:docPartBody>
        <w:p w:rsidR="002F0AA2" w:rsidRDefault="00AE6032" w:rsidP="00AE6032">
          <w:pPr>
            <w:pStyle w:val="6EAFD30E262E45599015D94E8767CE842"/>
          </w:pPr>
          <w:r w:rsidRPr="005F0206">
            <w:rPr>
              <w:rStyle w:val="PlaceholderText"/>
            </w:rPr>
            <w:t>Click here to enter text.</w:t>
          </w:r>
        </w:p>
      </w:docPartBody>
    </w:docPart>
    <w:docPart>
      <w:docPartPr>
        <w:name w:val="B286C167A550422694714A8C2F64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B94CD-50F0-40F4-8378-07EA91F8DFBC}"/>
      </w:docPartPr>
      <w:docPartBody>
        <w:p w:rsidR="002F0AA2" w:rsidRDefault="00AE6032" w:rsidP="00AE6032">
          <w:pPr>
            <w:pStyle w:val="B286C167A550422694714A8C2F64ADCC2"/>
          </w:pPr>
          <w:r w:rsidRPr="005F0206">
            <w:rPr>
              <w:rStyle w:val="PlaceholderText"/>
            </w:rPr>
            <w:t>Click here to enter text.</w:t>
          </w:r>
        </w:p>
      </w:docPartBody>
    </w:docPart>
    <w:docPart>
      <w:docPartPr>
        <w:name w:val="6966E8FE2CF74E888049142EB7F40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E5D0D-9243-4AC1-821D-DD7DC6542784}"/>
      </w:docPartPr>
      <w:docPartBody>
        <w:p w:rsidR="002F0AA2" w:rsidRDefault="00AE6032" w:rsidP="00AE6032">
          <w:pPr>
            <w:pStyle w:val="6966E8FE2CF74E888049142EB7F40C122"/>
          </w:pPr>
          <w:r w:rsidRPr="005F0206">
            <w:rPr>
              <w:rStyle w:val="PlaceholderText"/>
            </w:rPr>
            <w:t>Click here to enter text.</w:t>
          </w:r>
        </w:p>
      </w:docPartBody>
    </w:docPart>
    <w:docPart>
      <w:docPartPr>
        <w:name w:val="8E63CB2A6CBB482DAB0B5F5CA1497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45C9C-4092-4924-8FC3-3BA2B43B1D60}"/>
      </w:docPartPr>
      <w:docPartBody>
        <w:p w:rsidR="002F0AA2" w:rsidRDefault="00AE6032" w:rsidP="00AE6032">
          <w:pPr>
            <w:pStyle w:val="8E63CB2A6CBB482DAB0B5F5CA1497EA52"/>
          </w:pPr>
          <w:r w:rsidRPr="005F0206">
            <w:rPr>
              <w:rStyle w:val="PlaceholderText"/>
            </w:rPr>
            <w:t>Click here to enter text.</w:t>
          </w:r>
        </w:p>
      </w:docPartBody>
    </w:docPart>
    <w:docPart>
      <w:docPartPr>
        <w:name w:val="681F4265E8474F71A33DDAA4E717F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54E9-B55F-4B63-8E57-C1DCE7631499}"/>
      </w:docPartPr>
      <w:docPartBody>
        <w:p w:rsidR="002F0AA2" w:rsidRDefault="00AE6032" w:rsidP="00AE6032">
          <w:pPr>
            <w:pStyle w:val="681F4265E8474F71A33DDAA4E717F8E92"/>
          </w:pPr>
          <w:r w:rsidRPr="005F0206">
            <w:rPr>
              <w:rStyle w:val="PlaceholderText"/>
            </w:rPr>
            <w:t>Click here to enter text.</w:t>
          </w:r>
        </w:p>
      </w:docPartBody>
    </w:docPart>
    <w:docPart>
      <w:docPartPr>
        <w:name w:val="5FF2EF24F4E345C19C19CB7C0E50B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BD9EE-5D1D-4AE2-AE3F-EA33CF927F87}"/>
      </w:docPartPr>
      <w:docPartBody>
        <w:p w:rsidR="002F0AA2" w:rsidRDefault="00AE6032" w:rsidP="00AE6032">
          <w:pPr>
            <w:pStyle w:val="5FF2EF24F4E345C19C19CB7C0E50BC862"/>
          </w:pPr>
          <w:r w:rsidRPr="005F0206">
            <w:rPr>
              <w:rStyle w:val="PlaceholderText"/>
            </w:rPr>
            <w:t>Click here to enter text.</w:t>
          </w:r>
        </w:p>
      </w:docPartBody>
    </w:docPart>
    <w:docPart>
      <w:docPartPr>
        <w:name w:val="080EF37D9B1946A8A82CA86E703A8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E49C4-22A9-4AA8-997F-1F86AAD619FE}"/>
      </w:docPartPr>
      <w:docPartBody>
        <w:p w:rsidR="002F0AA2" w:rsidRDefault="00AE6032" w:rsidP="00AE6032">
          <w:pPr>
            <w:pStyle w:val="080EF37D9B1946A8A82CA86E703A8EA32"/>
          </w:pPr>
          <w:r w:rsidRPr="005F0206">
            <w:rPr>
              <w:rStyle w:val="PlaceholderText"/>
            </w:rPr>
            <w:t>Click here to enter text.</w:t>
          </w:r>
        </w:p>
      </w:docPartBody>
    </w:docPart>
    <w:docPart>
      <w:docPartPr>
        <w:name w:val="2F36B264B633494EB07A37A51881B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B481F-5508-4D02-AC5E-F9BF93584214}"/>
      </w:docPartPr>
      <w:docPartBody>
        <w:p w:rsidR="002F0AA2" w:rsidRDefault="00AE6032" w:rsidP="00AE6032">
          <w:pPr>
            <w:pStyle w:val="2F36B264B633494EB07A37A51881B8852"/>
          </w:pPr>
          <w:r w:rsidRPr="005F0206">
            <w:rPr>
              <w:rStyle w:val="PlaceholderText"/>
            </w:rPr>
            <w:t>Click here to enter text.</w:t>
          </w:r>
        </w:p>
      </w:docPartBody>
    </w:docPart>
    <w:docPart>
      <w:docPartPr>
        <w:name w:val="06E84F5B44D34AC8856CF4AC06FCF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17ED4-11AF-4388-83FB-8F09B11413E9}"/>
      </w:docPartPr>
      <w:docPartBody>
        <w:p w:rsidR="002F0AA2" w:rsidRDefault="00AE6032" w:rsidP="00AE6032">
          <w:pPr>
            <w:pStyle w:val="06E84F5B44D34AC8856CF4AC06FCFF6D2"/>
          </w:pPr>
          <w:r w:rsidRPr="005F0206">
            <w:rPr>
              <w:rStyle w:val="PlaceholderText"/>
            </w:rPr>
            <w:t>Click here to enter text.</w:t>
          </w:r>
        </w:p>
      </w:docPartBody>
    </w:docPart>
    <w:docPart>
      <w:docPartPr>
        <w:name w:val="F431338D57EF4E3A89FFAF6E6DEFB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EDD34-E764-41BD-908E-B00655FA5EE7}"/>
      </w:docPartPr>
      <w:docPartBody>
        <w:p w:rsidR="002F0AA2" w:rsidRDefault="00AE6032" w:rsidP="00AE6032">
          <w:pPr>
            <w:pStyle w:val="F431338D57EF4E3A89FFAF6E6DEFB2DD2"/>
          </w:pPr>
          <w:r w:rsidRPr="005F0206">
            <w:rPr>
              <w:rStyle w:val="PlaceholderText"/>
            </w:rPr>
            <w:t>Click here to enter text.</w:t>
          </w:r>
        </w:p>
      </w:docPartBody>
    </w:docPart>
    <w:docPart>
      <w:docPartPr>
        <w:name w:val="860CD82A366844F3A658CA0C77774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45FBC-26B9-4DB7-8116-A66EC8486F86}"/>
      </w:docPartPr>
      <w:docPartBody>
        <w:p w:rsidR="002F0AA2" w:rsidRDefault="00AE6032" w:rsidP="00AE6032">
          <w:pPr>
            <w:pStyle w:val="860CD82A366844F3A658CA0C77774E282"/>
          </w:pPr>
          <w:r w:rsidRPr="005F0206">
            <w:rPr>
              <w:rStyle w:val="PlaceholderText"/>
            </w:rPr>
            <w:t>Click here to enter text.</w:t>
          </w:r>
        </w:p>
      </w:docPartBody>
    </w:docPart>
    <w:docPart>
      <w:docPartPr>
        <w:name w:val="C9E2DC8AC9354EAA8570D686F0EDF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DCBFC-6E77-4433-A616-D68F3C7A2642}"/>
      </w:docPartPr>
      <w:docPartBody>
        <w:p w:rsidR="002F0AA2" w:rsidRDefault="00AE6032" w:rsidP="00AE6032">
          <w:pPr>
            <w:pStyle w:val="C9E2DC8AC9354EAA8570D686F0EDF0D62"/>
          </w:pPr>
          <w:r w:rsidRPr="005F0206">
            <w:rPr>
              <w:rStyle w:val="PlaceholderText"/>
            </w:rPr>
            <w:t>Click here to enter text.</w:t>
          </w:r>
        </w:p>
      </w:docPartBody>
    </w:docPart>
    <w:docPart>
      <w:docPartPr>
        <w:name w:val="07DF6045BC2544078DB7838580E7B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84026-30C9-479A-A389-3F7466218C06}"/>
      </w:docPartPr>
      <w:docPartBody>
        <w:p w:rsidR="002F0AA2" w:rsidRDefault="00AE6032" w:rsidP="00AE6032">
          <w:pPr>
            <w:pStyle w:val="07DF6045BC2544078DB7838580E7B0A42"/>
          </w:pPr>
          <w:r w:rsidRPr="005F0206">
            <w:rPr>
              <w:rStyle w:val="PlaceholderText"/>
            </w:rPr>
            <w:t>Click here to enter text.</w:t>
          </w:r>
        </w:p>
      </w:docPartBody>
    </w:docPart>
    <w:docPart>
      <w:docPartPr>
        <w:name w:val="8BB254B318794842B76F014D3A777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3A412-D102-430A-A283-2CFF95C1F271}"/>
      </w:docPartPr>
      <w:docPartBody>
        <w:p w:rsidR="002F0AA2" w:rsidRDefault="00AE6032" w:rsidP="00AE6032">
          <w:pPr>
            <w:pStyle w:val="8BB254B318794842B76F014D3A7778982"/>
          </w:pPr>
          <w:r w:rsidRPr="005F0206">
            <w:rPr>
              <w:rStyle w:val="PlaceholderText"/>
            </w:rPr>
            <w:t>Click here to enter text.</w:t>
          </w:r>
        </w:p>
      </w:docPartBody>
    </w:docPart>
    <w:docPart>
      <w:docPartPr>
        <w:name w:val="54BC27CAABE3473BB064413A0EDA3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3FAB3-FAD2-4B7D-9EB6-0EBB7E45BAD3}"/>
      </w:docPartPr>
      <w:docPartBody>
        <w:p w:rsidR="002F0AA2" w:rsidRDefault="00AE6032" w:rsidP="00AE6032">
          <w:pPr>
            <w:pStyle w:val="54BC27CAABE3473BB064413A0EDA38BD2"/>
          </w:pPr>
          <w:r w:rsidRPr="005F0206">
            <w:rPr>
              <w:rStyle w:val="PlaceholderText"/>
            </w:rPr>
            <w:t>Click here to enter text.</w:t>
          </w:r>
        </w:p>
      </w:docPartBody>
    </w:docPart>
    <w:docPart>
      <w:docPartPr>
        <w:name w:val="97320C01C221470A8C252B202F2A8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033B3-450F-44AF-A84E-BC5006CA3AC8}"/>
      </w:docPartPr>
      <w:docPartBody>
        <w:p w:rsidR="002F0AA2" w:rsidRDefault="00AE6032" w:rsidP="00AE6032">
          <w:pPr>
            <w:pStyle w:val="97320C01C221470A8C252B202F2A853D2"/>
          </w:pPr>
          <w:r w:rsidRPr="005F0206">
            <w:rPr>
              <w:rStyle w:val="PlaceholderText"/>
            </w:rPr>
            <w:t>Click here to enter text.</w:t>
          </w:r>
        </w:p>
      </w:docPartBody>
    </w:docPart>
    <w:docPart>
      <w:docPartPr>
        <w:name w:val="039689BDDCCD4354A886865102082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ED9B3-D0FD-4A62-90EE-C82C31FCBBE5}"/>
      </w:docPartPr>
      <w:docPartBody>
        <w:p w:rsidR="002F0AA2" w:rsidRDefault="00AE6032" w:rsidP="00AE6032">
          <w:pPr>
            <w:pStyle w:val="039689BDDCCD4354A8868651020823862"/>
          </w:pPr>
          <w:r w:rsidRPr="005F0206">
            <w:rPr>
              <w:rStyle w:val="PlaceholderText"/>
            </w:rPr>
            <w:t>Click here to enter text.</w:t>
          </w:r>
        </w:p>
      </w:docPartBody>
    </w:docPart>
    <w:docPart>
      <w:docPartPr>
        <w:name w:val="7C4DD0EF4E334E46868A958FA08FE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D1683-AF55-4905-873D-7B700FCCE950}"/>
      </w:docPartPr>
      <w:docPartBody>
        <w:p w:rsidR="002F0AA2" w:rsidRDefault="00AE6032" w:rsidP="00AE6032">
          <w:pPr>
            <w:pStyle w:val="7C4DD0EF4E334E46868A958FA08FE8482"/>
          </w:pPr>
          <w:r w:rsidRPr="005F0206">
            <w:rPr>
              <w:rStyle w:val="PlaceholderText"/>
            </w:rPr>
            <w:t>Click here to enter text.</w:t>
          </w:r>
        </w:p>
      </w:docPartBody>
    </w:docPart>
    <w:docPart>
      <w:docPartPr>
        <w:name w:val="627E23918A204AE48CB50135A6974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54962-E4A4-420A-8F21-877BA1A1D4DF}"/>
      </w:docPartPr>
      <w:docPartBody>
        <w:p w:rsidR="002F0AA2" w:rsidRDefault="00AE6032" w:rsidP="00AE6032">
          <w:pPr>
            <w:pStyle w:val="627E23918A204AE48CB50135A697480D2"/>
          </w:pPr>
          <w:r w:rsidRPr="005F0206">
            <w:rPr>
              <w:rStyle w:val="PlaceholderText"/>
            </w:rPr>
            <w:t>Click here to enter text.</w:t>
          </w:r>
        </w:p>
      </w:docPartBody>
    </w:docPart>
    <w:docPart>
      <w:docPartPr>
        <w:name w:val="E6897F8BF77C466B8507DDFFA354A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EDA93-6021-4BC7-9778-BF2FE75E3A05}"/>
      </w:docPartPr>
      <w:docPartBody>
        <w:p w:rsidR="002F0AA2" w:rsidRDefault="00AE6032" w:rsidP="00AE6032">
          <w:pPr>
            <w:pStyle w:val="E6897F8BF77C466B8507DDFFA354AE5A2"/>
          </w:pPr>
          <w:r w:rsidRPr="005F0206">
            <w:rPr>
              <w:rStyle w:val="PlaceholderText"/>
            </w:rPr>
            <w:t>Click here to enter text.</w:t>
          </w:r>
        </w:p>
      </w:docPartBody>
    </w:docPart>
    <w:docPart>
      <w:docPartPr>
        <w:name w:val="EA548F23B0B247269FA81F04CCAD2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CE17B-7DF7-4C53-9EBC-6A568998A1AE}"/>
      </w:docPartPr>
      <w:docPartBody>
        <w:p w:rsidR="002F0AA2" w:rsidRDefault="00AE6032" w:rsidP="00AE6032">
          <w:pPr>
            <w:pStyle w:val="EA548F23B0B247269FA81F04CCAD214C2"/>
          </w:pPr>
          <w:r w:rsidRPr="005F0206">
            <w:rPr>
              <w:rStyle w:val="PlaceholderText"/>
            </w:rPr>
            <w:t>Click here to enter text.</w:t>
          </w:r>
        </w:p>
      </w:docPartBody>
    </w:docPart>
    <w:docPart>
      <w:docPartPr>
        <w:name w:val="65F2BB4BCE15466DA6040B5D497CA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7BF21-3BCE-4315-83F8-5A06CCF6D43C}"/>
      </w:docPartPr>
      <w:docPartBody>
        <w:p w:rsidR="002F0AA2" w:rsidRDefault="00AE6032" w:rsidP="00AE6032">
          <w:pPr>
            <w:pStyle w:val="65F2BB4BCE15466DA6040B5D497CAC2E2"/>
          </w:pPr>
          <w:r w:rsidRPr="005F0206">
            <w:rPr>
              <w:rStyle w:val="PlaceholderText"/>
            </w:rPr>
            <w:t>Click here to enter text.</w:t>
          </w:r>
        </w:p>
      </w:docPartBody>
    </w:docPart>
    <w:docPart>
      <w:docPartPr>
        <w:name w:val="5F0AA69084F3475F95B1EED656CB8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B3004-2CD7-4362-AFB5-8A80246D35EC}"/>
      </w:docPartPr>
      <w:docPartBody>
        <w:p w:rsidR="002F0AA2" w:rsidRDefault="00AE6032" w:rsidP="00AE6032">
          <w:pPr>
            <w:pStyle w:val="5F0AA69084F3475F95B1EED656CB844B2"/>
          </w:pPr>
          <w:r w:rsidRPr="005F0206">
            <w:rPr>
              <w:rStyle w:val="PlaceholderText"/>
            </w:rPr>
            <w:t>Click here to enter text.</w:t>
          </w:r>
        </w:p>
      </w:docPartBody>
    </w:docPart>
    <w:docPart>
      <w:docPartPr>
        <w:name w:val="79376A2E262E4B9BAFA85ECA5DE84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73428-8BFD-4CAF-A1F4-2599950DBAFA}"/>
      </w:docPartPr>
      <w:docPartBody>
        <w:p w:rsidR="002F0AA2" w:rsidRDefault="00AE6032" w:rsidP="00AE6032">
          <w:pPr>
            <w:pStyle w:val="79376A2E262E4B9BAFA85ECA5DE848462"/>
          </w:pPr>
          <w:r w:rsidRPr="005F020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9F98B-A918-42A1-BD73-FCE640BFB0B3}"/>
      </w:docPartPr>
      <w:docPartBody>
        <w:p w:rsidR="00201235" w:rsidRDefault="00D91588">
          <w:r w:rsidRPr="007323C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A6"/>
    <w:rsid w:val="0002161E"/>
    <w:rsid w:val="00201235"/>
    <w:rsid w:val="00281920"/>
    <w:rsid w:val="002F0AA2"/>
    <w:rsid w:val="00656C7C"/>
    <w:rsid w:val="008D33D7"/>
    <w:rsid w:val="0095590C"/>
    <w:rsid w:val="009A1FD6"/>
    <w:rsid w:val="00AE6032"/>
    <w:rsid w:val="00D91588"/>
    <w:rsid w:val="00EA5906"/>
    <w:rsid w:val="00F3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588"/>
    <w:rPr>
      <w:color w:val="808080"/>
    </w:rPr>
  </w:style>
  <w:style w:type="paragraph" w:customStyle="1" w:styleId="6EAFD30E262E45599015D94E8767CE84">
    <w:name w:val="6EAFD30E262E45599015D94E8767CE84"/>
    <w:rsid w:val="00F32FA6"/>
    <w:rPr>
      <w:rFonts w:eastAsiaTheme="minorHAnsi"/>
    </w:rPr>
  </w:style>
  <w:style w:type="paragraph" w:customStyle="1" w:styleId="B286C167A550422694714A8C2F64ADCC">
    <w:name w:val="B286C167A550422694714A8C2F64ADCC"/>
    <w:rsid w:val="00F32FA6"/>
    <w:rPr>
      <w:rFonts w:eastAsiaTheme="minorHAnsi"/>
    </w:rPr>
  </w:style>
  <w:style w:type="paragraph" w:customStyle="1" w:styleId="6966E8FE2CF74E888049142EB7F40C12">
    <w:name w:val="6966E8FE2CF74E888049142EB7F40C12"/>
    <w:rsid w:val="00F32FA6"/>
    <w:rPr>
      <w:rFonts w:eastAsiaTheme="minorHAnsi"/>
    </w:rPr>
  </w:style>
  <w:style w:type="paragraph" w:customStyle="1" w:styleId="C533971625074E4B8EBFCF4FB8EB7E45">
    <w:name w:val="C533971625074E4B8EBFCF4FB8EB7E45"/>
    <w:rsid w:val="00F32FA6"/>
    <w:rPr>
      <w:rFonts w:eastAsiaTheme="minorHAnsi"/>
    </w:rPr>
  </w:style>
  <w:style w:type="paragraph" w:customStyle="1" w:styleId="8E63CB2A6CBB482DAB0B5F5CA1497EA5">
    <w:name w:val="8E63CB2A6CBB482DAB0B5F5CA1497EA5"/>
    <w:rsid w:val="00F32FA6"/>
    <w:rPr>
      <w:rFonts w:eastAsiaTheme="minorHAnsi"/>
    </w:rPr>
  </w:style>
  <w:style w:type="paragraph" w:customStyle="1" w:styleId="681F4265E8474F71A33DDAA4E717F8E9">
    <w:name w:val="681F4265E8474F71A33DDAA4E717F8E9"/>
    <w:rsid w:val="00F32FA6"/>
    <w:rPr>
      <w:rFonts w:eastAsiaTheme="minorHAnsi"/>
    </w:rPr>
  </w:style>
  <w:style w:type="paragraph" w:customStyle="1" w:styleId="5FF2EF24F4E345C19C19CB7C0E50BC86">
    <w:name w:val="5FF2EF24F4E345C19C19CB7C0E50BC86"/>
    <w:rsid w:val="00F32FA6"/>
    <w:rPr>
      <w:rFonts w:eastAsiaTheme="minorHAnsi"/>
    </w:rPr>
  </w:style>
  <w:style w:type="paragraph" w:customStyle="1" w:styleId="080EF37D9B1946A8A82CA86E703A8EA3">
    <w:name w:val="080EF37D9B1946A8A82CA86E703A8EA3"/>
    <w:rsid w:val="00F32FA6"/>
    <w:rPr>
      <w:rFonts w:eastAsiaTheme="minorHAnsi"/>
    </w:rPr>
  </w:style>
  <w:style w:type="paragraph" w:customStyle="1" w:styleId="2F36B264B633494EB07A37A51881B885">
    <w:name w:val="2F36B264B633494EB07A37A51881B885"/>
    <w:rsid w:val="00F32FA6"/>
    <w:rPr>
      <w:rFonts w:eastAsiaTheme="minorHAnsi"/>
    </w:rPr>
  </w:style>
  <w:style w:type="paragraph" w:customStyle="1" w:styleId="06E84F5B44D34AC8856CF4AC06FCFF6D">
    <w:name w:val="06E84F5B44D34AC8856CF4AC06FCFF6D"/>
    <w:rsid w:val="00F32FA6"/>
    <w:rPr>
      <w:rFonts w:eastAsiaTheme="minorHAnsi"/>
    </w:rPr>
  </w:style>
  <w:style w:type="paragraph" w:customStyle="1" w:styleId="F431338D57EF4E3A89FFAF6E6DEFB2DD">
    <w:name w:val="F431338D57EF4E3A89FFAF6E6DEFB2DD"/>
    <w:rsid w:val="00F32FA6"/>
    <w:rPr>
      <w:rFonts w:eastAsiaTheme="minorHAnsi"/>
    </w:rPr>
  </w:style>
  <w:style w:type="paragraph" w:customStyle="1" w:styleId="860CD82A366844F3A658CA0C77774E28">
    <w:name w:val="860CD82A366844F3A658CA0C77774E28"/>
    <w:rsid w:val="00F32FA6"/>
    <w:rPr>
      <w:rFonts w:eastAsiaTheme="minorHAnsi"/>
    </w:rPr>
  </w:style>
  <w:style w:type="paragraph" w:customStyle="1" w:styleId="C9E2DC8AC9354EAA8570D686F0EDF0D6">
    <w:name w:val="C9E2DC8AC9354EAA8570D686F0EDF0D6"/>
    <w:rsid w:val="00F32FA6"/>
    <w:rPr>
      <w:rFonts w:eastAsiaTheme="minorHAnsi"/>
    </w:rPr>
  </w:style>
  <w:style w:type="paragraph" w:customStyle="1" w:styleId="07DF6045BC2544078DB7838580E7B0A4">
    <w:name w:val="07DF6045BC2544078DB7838580E7B0A4"/>
    <w:rsid w:val="00F32FA6"/>
    <w:rPr>
      <w:rFonts w:eastAsiaTheme="minorHAnsi"/>
    </w:rPr>
  </w:style>
  <w:style w:type="paragraph" w:customStyle="1" w:styleId="8BB254B318794842B76F014D3A777898">
    <w:name w:val="8BB254B318794842B76F014D3A777898"/>
    <w:rsid w:val="00F32FA6"/>
    <w:rPr>
      <w:rFonts w:eastAsiaTheme="minorHAnsi"/>
    </w:rPr>
  </w:style>
  <w:style w:type="paragraph" w:customStyle="1" w:styleId="54BC27CAABE3473BB064413A0EDA38BD">
    <w:name w:val="54BC27CAABE3473BB064413A0EDA38BD"/>
    <w:rsid w:val="00F32FA6"/>
    <w:rPr>
      <w:rFonts w:eastAsiaTheme="minorHAnsi"/>
    </w:rPr>
  </w:style>
  <w:style w:type="paragraph" w:customStyle="1" w:styleId="97320C01C221470A8C252B202F2A853D">
    <w:name w:val="97320C01C221470A8C252B202F2A853D"/>
    <w:rsid w:val="00F32FA6"/>
    <w:rPr>
      <w:rFonts w:eastAsiaTheme="minorHAnsi"/>
    </w:rPr>
  </w:style>
  <w:style w:type="paragraph" w:customStyle="1" w:styleId="039689BDDCCD4354A886865102082386">
    <w:name w:val="039689BDDCCD4354A886865102082386"/>
    <w:rsid w:val="00F32FA6"/>
    <w:rPr>
      <w:rFonts w:eastAsiaTheme="minorHAnsi"/>
    </w:rPr>
  </w:style>
  <w:style w:type="paragraph" w:customStyle="1" w:styleId="7C4DD0EF4E334E46868A958FA08FE848">
    <w:name w:val="7C4DD0EF4E334E46868A958FA08FE848"/>
    <w:rsid w:val="00F32FA6"/>
    <w:rPr>
      <w:rFonts w:eastAsiaTheme="minorHAnsi"/>
    </w:rPr>
  </w:style>
  <w:style w:type="paragraph" w:customStyle="1" w:styleId="627E23918A204AE48CB50135A697480D">
    <w:name w:val="627E23918A204AE48CB50135A697480D"/>
    <w:rsid w:val="00F32FA6"/>
    <w:rPr>
      <w:rFonts w:eastAsiaTheme="minorHAnsi"/>
    </w:rPr>
  </w:style>
  <w:style w:type="paragraph" w:customStyle="1" w:styleId="E6897F8BF77C466B8507DDFFA354AE5A">
    <w:name w:val="E6897F8BF77C466B8507DDFFA354AE5A"/>
    <w:rsid w:val="00F32FA6"/>
    <w:rPr>
      <w:rFonts w:eastAsiaTheme="minorHAnsi"/>
    </w:rPr>
  </w:style>
  <w:style w:type="paragraph" w:customStyle="1" w:styleId="EA548F23B0B247269FA81F04CCAD214C">
    <w:name w:val="EA548F23B0B247269FA81F04CCAD214C"/>
    <w:rsid w:val="00F32FA6"/>
    <w:rPr>
      <w:rFonts w:eastAsiaTheme="minorHAnsi"/>
    </w:rPr>
  </w:style>
  <w:style w:type="paragraph" w:customStyle="1" w:styleId="65F2BB4BCE15466DA6040B5D497CAC2E">
    <w:name w:val="65F2BB4BCE15466DA6040B5D497CAC2E"/>
    <w:rsid w:val="00F32FA6"/>
    <w:rPr>
      <w:rFonts w:eastAsiaTheme="minorHAnsi"/>
    </w:rPr>
  </w:style>
  <w:style w:type="paragraph" w:customStyle="1" w:styleId="5F0AA69084F3475F95B1EED656CB844B">
    <w:name w:val="5F0AA69084F3475F95B1EED656CB844B"/>
    <w:rsid w:val="00F32FA6"/>
    <w:rPr>
      <w:rFonts w:eastAsiaTheme="minorHAnsi"/>
    </w:rPr>
  </w:style>
  <w:style w:type="paragraph" w:customStyle="1" w:styleId="79376A2E262E4B9BAFA85ECA5DE84846">
    <w:name w:val="79376A2E262E4B9BAFA85ECA5DE84846"/>
    <w:rsid w:val="00F32FA6"/>
    <w:rPr>
      <w:rFonts w:eastAsiaTheme="minorHAnsi"/>
    </w:rPr>
  </w:style>
  <w:style w:type="paragraph" w:customStyle="1" w:styleId="6EAFD30E262E45599015D94E8767CE841">
    <w:name w:val="6EAFD30E262E45599015D94E8767CE841"/>
    <w:rsid w:val="002F0AA2"/>
    <w:rPr>
      <w:rFonts w:eastAsiaTheme="minorHAnsi"/>
    </w:rPr>
  </w:style>
  <w:style w:type="paragraph" w:customStyle="1" w:styleId="B286C167A550422694714A8C2F64ADCC1">
    <w:name w:val="B286C167A550422694714A8C2F64ADCC1"/>
    <w:rsid w:val="002F0AA2"/>
    <w:rPr>
      <w:rFonts w:eastAsiaTheme="minorHAnsi"/>
    </w:rPr>
  </w:style>
  <w:style w:type="paragraph" w:customStyle="1" w:styleId="6966E8FE2CF74E888049142EB7F40C121">
    <w:name w:val="6966E8FE2CF74E888049142EB7F40C121"/>
    <w:rsid w:val="002F0AA2"/>
    <w:rPr>
      <w:rFonts w:eastAsiaTheme="minorHAnsi"/>
    </w:rPr>
  </w:style>
  <w:style w:type="paragraph" w:customStyle="1" w:styleId="C533971625074E4B8EBFCF4FB8EB7E451">
    <w:name w:val="C533971625074E4B8EBFCF4FB8EB7E451"/>
    <w:rsid w:val="002F0AA2"/>
    <w:rPr>
      <w:rFonts w:eastAsiaTheme="minorHAnsi"/>
    </w:rPr>
  </w:style>
  <w:style w:type="paragraph" w:customStyle="1" w:styleId="8E63CB2A6CBB482DAB0B5F5CA1497EA51">
    <w:name w:val="8E63CB2A6CBB482DAB0B5F5CA1497EA51"/>
    <w:rsid w:val="002F0AA2"/>
    <w:rPr>
      <w:rFonts w:eastAsiaTheme="minorHAnsi"/>
    </w:rPr>
  </w:style>
  <w:style w:type="paragraph" w:customStyle="1" w:styleId="681F4265E8474F71A33DDAA4E717F8E91">
    <w:name w:val="681F4265E8474F71A33DDAA4E717F8E91"/>
    <w:rsid w:val="002F0AA2"/>
    <w:rPr>
      <w:rFonts w:eastAsiaTheme="minorHAnsi"/>
    </w:rPr>
  </w:style>
  <w:style w:type="paragraph" w:customStyle="1" w:styleId="5FF2EF24F4E345C19C19CB7C0E50BC861">
    <w:name w:val="5FF2EF24F4E345C19C19CB7C0E50BC861"/>
    <w:rsid w:val="002F0AA2"/>
    <w:rPr>
      <w:rFonts w:eastAsiaTheme="minorHAnsi"/>
    </w:rPr>
  </w:style>
  <w:style w:type="paragraph" w:customStyle="1" w:styleId="080EF37D9B1946A8A82CA86E703A8EA31">
    <w:name w:val="080EF37D9B1946A8A82CA86E703A8EA31"/>
    <w:rsid w:val="002F0AA2"/>
    <w:rPr>
      <w:rFonts w:eastAsiaTheme="minorHAnsi"/>
    </w:rPr>
  </w:style>
  <w:style w:type="paragraph" w:customStyle="1" w:styleId="2F36B264B633494EB07A37A51881B8851">
    <w:name w:val="2F36B264B633494EB07A37A51881B8851"/>
    <w:rsid w:val="002F0AA2"/>
    <w:rPr>
      <w:rFonts w:eastAsiaTheme="minorHAnsi"/>
    </w:rPr>
  </w:style>
  <w:style w:type="paragraph" w:customStyle="1" w:styleId="06E84F5B44D34AC8856CF4AC06FCFF6D1">
    <w:name w:val="06E84F5B44D34AC8856CF4AC06FCFF6D1"/>
    <w:rsid w:val="002F0AA2"/>
    <w:rPr>
      <w:rFonts w:eastAsiaTheme="minorHAnsi"/>
    </w:rPr>
  </w:style>
  <w:style w:type="paragraph" w:customStyle="1" w:styleId="F431338D57EF4E3A89FFAF6E6DEFB2DD1">
    <w:name w:val="F431338D57EF4E3A89FFAF6E6DEFB2DD1"/>
    <w:rsid w:val="002F0AA2"/>
    <w:rPr>
      <w:rFonts w:eastAsiaTheme="minorHAnsi"/>
    </w:rPr>
  </w:style>
  <w:style w:type="paragraph" w:customStyle="1" w:styleId="860CD82A366844F3A658CA0C77774E281">
    <w:name w:val="860CD82A366844F3A658CA0C77774E281"/>
    <w:rsid w:val="002F0AA2"/>
    <w:rPr>
      <w:rFonts w:eastAsiaTheme="minorHAnsi"/>
    </w:rPr>
  </w:style>
  <w:style w:type="paragraph" w:customStyle="1" w:styleId="C9E2DC8AC9354EAA8570D686F0EDF0D61">
    <w:name w:val="C9E2DC8AC9354EAA8570D686F0EDF0D61"/>
    <w:rsid w:val="002F0AA2"/>
    <w:rPr>
      <w:rFonts w:eastAsiaTheme="minorHAnsi"/>
    </w:rPr>
  </w:style>
  <w:style w:type="paragraph" w:customStyle="1" w:styleId="07DF6045BC2544078DB7838580E7B0A41">
    <w:name w:val="07DF6045BC2544078DB7838580E7B0A41"/>
    <w:rsid w:val="002F0AA2"/>
    <w:rPr>
      <w:rFonts w:eastAsiaTheme="minorHAnsi"/>
    </w:rPr>
  </w:style>
  <w:style w:type="paragraph" w:customStyle="1" w:styleId="8BB254B318794842B76F014D3A7778981">
    <w:name w:val="8BB254B318794842B76F014D3A7778981"/>
    <w:rsid w:val="002F0AA2"/>
    <w:rPr>
      <w:rFonts w:eastAsiaTheme="minorHAnsi"/>
    </w:rPr>
  </w:style>
  <w:style w:type="paragraph" w:customStyle="1" w:styleId="54BC27CAABE3473BB064413A0EDA38BD1">
    <w:name w:val="54BC27CAABE3473BB064413A0EDA38BD1"/>
    <w:rsid w:val="002F0AA2"/>
    <w:rPr>
      <w:rFonts w:eastAsiaTheme="minorHAnsi"/>
    </w:rPr>
  </w:style>
  <w:style w:type="paragraph" w:customStyle="1" w:styleId="97320C01C221470A8C252B202F2A853D1">
    <w:name w:val="97320C01C221470A8C252B202F2A853D1"/>
    <w:rsid w:val="002F0AA2"/>
    <w:rPr>
      <w:rFonts w:eastAsiaTheme="minorHAnsi"/>
    </w:rPr>
  </w:style>
  <w:style w:type="paragraph" w:customStyle="1" w:styleId="039689BDDCCD4354A8868651020823861">
    <w:name w:val="039689BDDCCD4354A8868651020823861"/>
    <w:rsid w:val="002F0AA2"/>
    <w:rPr>
      <w:rFonts w:eastAsiaTheme="minorHAnsi"/>
    </w:rPr>
  </w:style>
  <w:style w:type="paragraph" w:customStyle="1" w:styleId="7C4DD0EF4E334E46868A958FA08FE8481">
    <w:name w:val="7C4DD0EF4E334E46868A958FA08FE8481"/>
    <w:rsid w:val="002F0AA2"/>
    <w:rPr>
      <w:rFonts w:eastAsiaTheme="minorHAnsi"/>
    </w:rPr>
  </w:style>
  <w:style w:type="paragraph" w:customStyle="1" w:styleId="627E23918A204AE48CB50135A697480D1">
    <w:name w:val="627E23918A204AE48CB50135A697480D1"/>
    <w:rsid w:val="002F0AA2"/>
    <w:rPr>
      <w:rFonts w:eastAsiaTheme="minorHAnsi"/>
    </w:rPr>
  </w:style>
  <w:style w:type="paragraph" w:customStyle="1" w:styleId="E6897F8BF77C466B8507DDFFA354AE5A1">
    <w:name w:val="E6897F8BF77C466B8507DDFFA354AE5A1"/>
    <w:rsid w:val="002F0AA2"/>
    <w:rPr>
      <w:rFonts w:eastAsiaTheme="minorHAnsi"/>
    </w:rPr>
  </w:style>
  <w:style w:type="paragraph" w:customStyle="1" w:styleId="EA548F23B0B247269FA81F04CCAD214C1">
    <w:name w:val="EA548F23B0B247269FA81F04CCAD214C1"/>
    <w:rsid w:val="002F0AA2"/>
    <w:rPr>
      <w:rFonts w:eastAsiaTheme="minorHAnsi"/>
    </w:rPr>
  </w:style>
  <w:style w:type="paragraph" w:customStyle="1" w:styleId="65F2BB4BCE15466DA6040B5D497CAC2E1">
    <w:name w:val="65F2BB4BCE15466DA6040B5D497CAC2E1"/>
    <w:rsid w:val="002F0AA2"/>
    <w:rPr>
      <w:rFonts w:eastAsiaTheme="minorHAnsi"/>
    </w:rPr>
  </w:style>
  <w:style w:type="paragraph" w:customStyle="1" w:styleId="5F0AA69084F3475F95B1EED656CB844B1">
    <w:name w:val="5F0AA69084F3475F95B1EED656CB844B1"/>
    <w:rsid w:val="002F0AA2"/>
    <w:rPr>
      <w:rFonts w:eastAsiaTheme="minorHAnsi"/>
    </w:rPr>
  </w:style>
  <w:style w:type="paragraph" w:customStyle="1" w:styleId="79376A2E262E4B9BAFA85ECA5DE848461">
    <w:name w:val="79376A2E262E4B9BAFA85ECA5DE848461"/>
    <w:rsid w:val="002F0AA2"/>
    <w:rPr>
      <w:rFonts w:eastAsiaTheme="minorHAnsi"/>
    </w:rPr>
  </w:style>
  <w:style w:type="paragraph" w:customStyle="1" w:styleId="6EAFD30E262E45599015D94E8767CE842">
    <w:name w:val="6EAFD30E262E45599015D94E8767CE842"/>
    <w:rsid w:val="00AE6032"/>
    <w:rPr>
      <w:rFonts w:eastAsiaTheme="minorHAnsi"/>
    </w:rPr>
  </w:style>
  <w:style w:type="paragraph" w:customStyle="1" w:styleId="B286C167A550422694714A8C2F64ADCC2">
    <w:name w:val="B286C167A550422694714A8C2F64ADCC2"/>
    <w:rsid w:val="00AE6032"/>
    <w:rPr>
      <w:rFonts w:eastAsiaTheme="minorHAnsi"/>
    </w:rPr>
  </w:style>
  <w:style w:type="paragraph" w:customStyle="1" w:styleId="6966E8FE2CF74E888049142EB7F40C122">
    <w:name w:val="6966E8FE2CF74E888049142EB7F40C122"/>
    <w:rsid w:val="00AE6032"/>
    <w:rPr>
      <w:rFonts w:eastAsiaTheme="minorHAnsi"/>
    </w:rPr>
  </w:style>
  <w:style w:type="paragraph" w:customStyle="1" w:styleId="C533971625074E4B8EBFCF4FB8EB7E452">
    <w:name w:val="C533971625074E4B8EBFCF4FB8EB7E452"/>
    <w:rsid w:val="00AE6032"/>
    <w:rPr>
      <w:rFonts w:eastAsiaTheme="minorHAnsi"/>
    </w:rPr>
  </w:style>
  <w:style w:type="paragraph" w:customStyle="1" w:styleId="8E63CB2A6CBB482DAB0B5F5CA1497EA52">
    <w:name w:val="8E63CB2A6CBB482DAB0B5F5CA1497EA52"/>
    <w:rsid w:val="00AE6032"/>
    <w:rPr>
      <w:rFonts w:eastAsiaTheme="minorHAnsi"/>
    </w:rPr>
  </w:style>
  <w:style w:type="paragraph" w:customStyle="1" w:styleId="681F4265E8474F71A33DDAA4E717F8E92">
    <w:name w:val="681F4265E8474F71A33DDAA4E717F8E92"/>
    <w:rsid w:val="00AE6032"/>
    <w:rPr>
      <w:rFonts w:eastAsiaTheme="minorHAnsi"/>
    </w:rPr>
  </w:style>
  <w:style w:type="paragraph" w:customStyle="1" w:styleId="5FF2EF24F4E345C19C19CB7C0E50BC862">
    <w:name w:val="5FF2EF24F4E345C19C19CB7C0E50BC862"/>
    <w:rsid w:val="00AE6032"/>
    <w:rPr>
      <w:rFonts w:eastAsiaTheme="minorHAnsi"/>
    </w:rPr>
  </w:style>
  <w:style w:type="paragraph" w:customStyle="1" w:styleId="080EF37D9B1946A8A82CA86E703A8EA32">
    <w:name w:val="080EF37D9B1946A8A82CA86E703A8EA32"/>
    <w:rsid w:val="00AE6032"/>
    <w:rPr>
      <w:rFonts w:eastAsiaTheme="minorHAnsi"/>
    </w:rPr>
  </w:style>
  <w:style w:type="paragraph" w:customStyle="1" w:styleId="2F36B264B633494EB07A37A51881B8852">
    <w:name w:val="2F36B264B633494EB07A37A51881B8852"/>
    <w:rsid w:val="00AE6032"/>
    <w:rPr>
      <w:rFonts w:eastAsiaTheme="minorHAnsi"/>
    </w:rPr>
  </w:style>
  <w:style w:type="paragraph" w:customStyle="1" w:styleId="06E84F5B44D34AC8856CF4AC06FCFF6D2">
    <w:name w:val="06E84F5B44D34AC8856CF4AC06FCFF6D2"/>
    <w:rsid w:val="00AE6032"/>
    <w:rPr>
      <w:rFonts w:eastAsiaTheme="minorHAnsi"/>
    </w:rPr>
  </w:style>
  <w:style w:type="paragraph" w:customStyle="1" w:styleId="F431338D57EF4E3A89FFAF6E6DEFB2DD2">
    <w:name w:val="F431338D57EF4E3A89FFAF6E6DEFB2DD2"/>
    <w:rsid w:val="00AE6032"/>
    <w:rPr>
      <w:rFonts w:eastAsiaTheme="minorHAnsi"/>
    </w:rPr>
  </w:style>
  <w:style w:type="paragraph" w:customStyle="1" w:styleId="860CD82A366844F3A658CA0C77774E282">
    <w:name w:val="860CD82A366844F3A658CA0C77774E282"/>
    <w:rsid w:val="00AE6032"/>
    <w:rPr>
      <w:rFonts w:eastAsiaTheme="minorHAnsi"/>
    </w:rPr>
  </w:style>
  <w:style w:type="paragraph" w:customStyle="1" w:styleId="C9E2DC8AC9354EAA8570D686F0EDF0D62">
    <w:name w:val="C9E2DC8AC9354EAA8570D686F0EDF0D62"/>
    <w:rsid w:val="00AE6032"/>
    <w:rPr>
      <w:rFonts w:eastAsiaTheme="minorHAnsi"/>
    </w:rPr>
  </w:style>
  <w:style w:type="paragraph" w:customStyle="1" w:styleId="07DF6045BC2544078DB7838580E7B0A42">
    <w:name w:val="07DF6045BC2544078DB7838580E7B0A42"/>
    <w:rsid w:val="00AE6032"/>
    <w:rPr>
      <w:rFonts w:eastAsiaTheme="minorHAnsi"/>
    </w:rPr>
  </w:style>
  <w:style w:type="paragraph" w:customStyle="1" w:styleId="8BB254B318794842B76F014D3A7778982">
    <w:name w:val="8BB254B318794842B76F014D3A7778982"/>
    <w:rsid w:val="00AE6032"/>
    <w:rPr>
      <w:rFonts w:eastAsiaTheme="minorHAnsi"/>
    </w:rPr>
  </w:style>
  <w:style w:type="paragraph" w:customStyle="1" w:styleId="54BC27CAABE3473BB064413A0EDA38BD2">
    <w:name w:val="54BC27CAABE3473BB064413A0EDA38BD2"/>
    <w:rsid w:val="00AE6032"/>
    <w:rPr>
      <w:rFonts w:eastAsiaTheme="minorHAnsi"/>
    </w:rPr>
  </w:style>
  <w:style w:type="paragraph" w:customStyle="1" w:styleId="97320C01C221470A8C252B202F2A853D2">
    <w:name w:val="97320C01C221470A8C252B202F2A853D2"/>
    <w:rsid w:val="00AE6032"/>
    <w:rPr>
      <w:rFonts w:eastAsiaTheme="minorHAnsi"/>
    </w:rPr>
  </w:style>
  <w:style w:type="paragraph" w:customStyle="1" w:styleId="039689BDDCCD4354A8868651020823862">
    <w:name w:val="039689BDDCCD4354A8868651020823862"/>
    <w:rsid w:val="00AE6032"/>
    <w:rPr>
      <w:rFonts w:eastAsiaTheme="minorHAnsi"/>
    </w:rPr>
  </w:style>
  <w:style w:type="paragraph" w:customStyle="1" w:styleId="7C4DD0EF4E334E46868A958FA08FE8482">
    <w:name w:val="7C4DD0EF4E334E46868A958FA08FE8482"/>
    <w:rsid w:val="00AE6032"/>
    <w:rPr>
      <w:rFonts w:eastAsiaTheme="minorHAnsi"/>
    </w:rPr>
  </w:style>
  <w:style w:type="paragraph" w:customStyle="1" w:styleId="627E23918A204AE48CB50135A697480D2">
    <w:name w:val="627E23918A204AE48CB50135A697480D2"/>
    <w:rsid w:val="00AE6032"/>
    <w:rPr>
      <w:rFonts w:eastAsiaTheme="minorHAnsi"/>
    </w:rPr>
  </w:style>
  <w:style w:type="paragraph" w:customStyle="1" w:styleId="E6897F8BF77C466B8507DDFFA354AE5A2">
    <w:name w:val="E6897F8BF77C466B8507DDFFA354AE5A2"/>
    <w:rsid w:val="00AE6032"/>
    <w:rPr>
      <w:rFonts w:eastAsiaTheme="minorHAnsi"/>
    </w:rPr>
  </w:style>
  <w:style w:type="paragraph" w:customStyle="1" w:styleId="EA548F23B0B247269FA81F04CCAD214C2">
    <w:name w:val="EA548F23B0B247269FA81F04CCAD214C2"/>
    <w:rsid w:val="00AE6032"/>
    <w:rPr>
      <w:rFonts w:eastAsiaTheme="minorHAnsi"/>
    </w:rPr>
  </w:style>
  <w:style w:type="paragraph" w:customStyle="1" w:styleId="65F2BB4BCE15466DA6040B5D497CAC2E2">
    <w:name w:val="65F2BB4BCE15466DA6040B5D497CAC2E2"/>
    <w:rsid w:val="00AE6032"/>
    <w:rPr>
      <w:rFonts w:eastAsiaTheme="minorHAnsi"/>
    </w:rPr>
  </w:style>
  <w:style w:type="paragraph" w:customStyle="1" w:styleId="5F0AA69084F3475F95B1EED656CB844B2">
    <w:name w:val="5F0AA69084F3475F95B1EED656CB844B2"/>
    <w:rsid w:val="00AE6032"/>
    <w:rPr>
      <w:rFonts w:eastAsiaTheme="minorHAnsi"/>
    </w:rPr>
  </w:style>
  <w:style w:type="paragraph" w:customStyle="1" w:styleId="79376A2E262E4B9BAFA85ECA5DE848462">
    <w:name w:val="79376A2E262E4B9BAFA85ECA5DE848462"/>
    <w:rsid w:val="00AE603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Sigrun Utash</dc:creator>
  <cp:keywords/>
  <dc:description/>
  <cp:lastModifiedBy>Victoria Jones</cp:lastModifiedBy>
  <cp:revision>2</cp:revision>
  <cp:lastPrinted>2018-04-12T02:04:00Z</cp:lastPrinted>
  <dcterms:created xsi:type="dcterms:W3CDTF">2019-04-25T23:08:00Z</dcterms:created>
  <dcterms:modified xsi:type="dcterms:W3CDTF">2019-04-25T23:08:00Z</dcterms:modified>
</cp:coreProperties>
</file>